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1A26" w14:textId="534464C6" w:rsidR="009349F9" w:rsidRDefault="003A3814" w:rsidP="009349F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FF0000"/>
          <w:sz w:val="20"/>
          <w:szCs w:val="28"/>
        </w:rPr>
      </w:pPr>
      <w:r w:rsidRPr="003748BC">
        <w:rPr>
          <w:noProof/>
          <w:lang w:eastAsia="de-DE"/>
        </w:rPr>
        <w:drawing>
          <wp:anchor distT="0" distB="0" distL="114300" distR="114300" simplePos="0" relativeHeight="251656192" behindDoc="1" locked="0" layoutInCell="1" allowOverlap="1" wp14:anchorId="03CC0570" wp14:editId="3A59D191">
            <wp:simplePos x="0" y="0"/>
            <wp:positionH relativeFrom="margin">
              <wp:posOffset>8477250</wp:posOffset>
            </wp:positionH>
            <wp:positionV relativeFrom="bottomMargin">
              <wp:posOffset>-5918200</wp:posOffset>
            </wp:positionV>
            <wp:extent cx="1426210" cy="393065"/>
            <wp:effectExtent l="0" t="0" r="2540" b="6985"/>
            <wp:wrapTight wrapText="bothSides">
              <wp:wrapPolygon edited="0">
                <wp:start x="0" y="0"/>
                <wp:lineTo x="0" y="20937"/>
                <wp:lineTo x="21350" y="20937"/>
                <wp:lineTo x="21350" y="0"/>
                <wp:lineTo x="0" y="0"/>
              </wp:wrapPolygon>
            </wp:wrapTight>
            <wp:docPr id="4" name="Grafik 4" descr="Z:\5-Scuola_Ambiente\05-15-03 Umweltbildung Bozen 2015-2017\01_Akquisition\ausschreibung2014\Video\logos\LogoÖ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5-Scuola_Ambiente\05-15-03 Umweltbildung Bozen 2015-2017\01_Akquisition\ausschreibung2014\Video\logos\LogoÖ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AFC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2FEA11" wp14:editId="4CB39644">
                <wp:simplePos x="0" y="0"/>
                <wp:positionH relativeFrom="column">
                  <wp:posOffset>7019925</wp:posOffset>
                </wp:positionH>
                <wp:positionV relativeFrom="paragraph">
                  <wp:posOffset>-526415</wp:posOffset>
                </wp:positionV>
                <wp:extent cx="2945130" cy="1247775"/>
                <wp:effectExtent l="0" t="0" r="762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FF11E" w14:textId="77777777" w:rsidR="00514AFC" w:rsidRPr="00E71035" w:rsidRDefault="00514AFC" w:rsidP="00514AF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5C81130" w14:textId="49CE1380" w:rsidR="003A3814" w:rsidRDefault="003A3814" w:rsidP="00514AFC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it-IT"/>
                              </w:rPr>
                              <w:t>Veronika Boschitz</w:t>
                            </w:r>
                          </w:p>
                          <w:p w14:paraId="0F6010FF" w14:textId="77777777" w:rsidR="003A3814" w:rsidRDefault="00744144" w:rsidP="003A3814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it-IT"/>
                              </w:rPr>
                            </w:pPr>
                            <w:r w:rsidRPr="005F3601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u w:val="none"/>
                                <w:lang w:val="it-IT"/>
                              </w:rPr>
                              <w:t>Anna Solderer</w:t>
                            </w:r>
                            <w:r w:rsidR="003A3814" w:rsidRPr="003A381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it-IT"/>
                              </w:rPr>
                              <w:t xml:space="preserve"> </w:t>
                            </w:r>
                          </w:p>
                          <w:p w14:paraId="44C9A790" w14:textId="3B999E70" w:rsidR="003A3814" w:rsidRPr="005F3601" w:rsidRDefault="003A3814" w:rsidP="003A3814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it-IT"/>
                              </w:rPr>
                            </w:pPr>
                            <w:r w:rsidRPr="005F360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it-IT"/>
                              </w:rPr>
                              <w:t xml:space="preserve">Sonja Abrate </w:t>
                            </w:r>
                          </w:p>
                          <w:p w14:paraId="140B5CA6" w14:textId="072E24D8" w:rsidR="00407A50" w:rsidRPr="005F3601" w:rsidRDefault="00407A50" w:rsidP="00514AFC">
                            <w:pPr>
                              <w:spacing w:after="0" w:line="276" w:lineRule="auto"/>
                              <w:jc w:val="right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u w:val="none"/>
                                <w:lang w:val="it-IT"/>
                              </w:rPr>
                            </w:pPr>
                          </w:p>
                          <w:p w14:paraId="23E18A01" w14:textId="167FD2C1" w:rsidR="00514AFC" w:rsidRPr="005F3601" w:rsidRDefault="000C631F" w:rsidP="00514AFC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  <w:hyperlink r:id="rId7" w:history="1">
                              <w:r w:rsidR="00407A50" w:rsidRPr="005F360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lang w:val="it-IT"/>
                                </w:rPr>
                                <w:t>project@oekoinstitut.it</w:t>
                              </w:r>
                            </w:hyperlink>
                            <w:r w:rsidR="00407A50" w:rsidRPr="005F3601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="00744144" w:rsidRPr="005F3601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="00744144" w:rsidRPr="005F3601"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="00514AFC" w:rsidRPr="005F3601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 xml:space="preserve">  </w:t>
                            </w:r>
                          </w:p>
                          <w:p w14:paraId="1E780236" w14:textId="77777777" w:rsidR="00514AFC" w:rsidRPr="00744144" w:rsidRDefault="00514AFC" w:rsidP="00514AFC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  <w:r w:rsidRPr="00744144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 xml:space="preserve">Ökoinstitut Südtirol/Alto Adige </w:t>
                            </w:r>
                          </w:p>
                          <w:p w14:paraId="0CC12C64" w14:textId="77777777" w:rsidR="00514AFC" w:rsidRPr="00744144" w:rsidRDefault="00514AF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FEA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52.75pt;margin-top:-41.45pt;width:231.9pt;height:9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" stroked="f">
                <v:textbox>
                  <w:txbxContent>
                    <w:p w14:paraId="203FF11E" w14:textId="77777777" w:rsidR="00514AFC" w:rsidRPr="00E71035" w:rsidRDefault="00514AFC" w:rsidP="00514AFC">
                      <w:pPr>
                        <w:spacing w:after="0"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5C81130" w14:textId="49CE1380" w:rsidR="003A3814" w:rsidRDefault="003A3814" w:rsidP="00514AFC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it-IT"/>
                        </w:rPr>
                        <w:t>Veronika Boschitz</w:t>
                      </w:r>
                    </w:p>
                    <w:p w14:paraId="0F6010FF" w14:textId="77777777" w:rsidR="003A3814" w:rsidRDefault="00744144" w:rsidP="003A3814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lang w:val="it-IT"/>
                        </w:rPr>
                      </w:pPr>
                      <w:r w:rsidRPr="005F3601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0"/>
                          <w:u w:val="none"/>
                          <w:lang w:val="it-IT"/>
                        </w:rPr>
                        <w:t>Anna Solderer</w:t>
                      </w:r>
                      <w:r w:rsidR="003A3814" w:rsidRPr="003A3814">
                        <w:rPr>
                          <w:rFonts w:ascii="Arial" w:hAnsi="Arial" w:cs="Arial"/>
                          <w:b/>
                          <w:bCs/>
                          <w:sz w:val="20"/>
                          <w:lang w:val="it-IT"/>
                        </w:rPr>
                        <w:t xml:space="preserve"> </w:t>
                      </w:r>
                    </w:p>
                    <w:p w14:paraId="44C9A790" w14:textId="3B999E70" w:rsidR="003A3814" w:rsidRPr="005F3601" w:rsidRDefault="003A3814" w:rsidP="003A3814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lang w:val="it-IT"/>
                        </w:rPr>
                      </w:pPr>
                      <w:r w:rsidRPr="005F3601">
                        <w:rPr>
                          <w:rFonts w:ascii="Arial" w:hAnsi="Arial" w:cs="Arial"/>
                          <w:b/>
                          <w:bCs/>
                          <w:sz w:val="20"/>
                          <w:lang w:val="it-IT"/>
                        </w:rPr>
                        <w:t xml:space="preserve">Sonja Abrate </w:t>
                      </w:r>
                    </w:p>
                    <w:p w14:paraId="140B5CA6" w14:textId="072E24D8" w:rsidR="00407A50" w:rsidRPr="005F3601" w:rsidRDefault="00407A50" w:rsidP="00514AFC">
                      <w:pPr>
                        <w:spacing w:after="0" w:line="276" w:lineRule="auto"/>
                        <w:jc w:val="right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0"/>
                          <w:u w:val="none"/>
                          <w:lang w:val="it-IT"/>
                        </w:rPr>
                      </w:pPr>
                    </w:p>
                    <w:p w14:paraId="23E18A01" w14:textId="167FD2C1" w:rsidR="00514AFC" w:rsidRPr="005F3601" w:rsidRDefault="000C631F" w:rsidP="00514AFC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  <w:hyperlink r:id="rId8" w:history="1">
                        <w:r w:rsidR="00407A50" w:rsidRPr="005F3601">
                          <w:rPr>
                            <w:rStyle w:val="Hyperlink"/>
                            <w:rFonts w:ascii="Arial" w:hAnsi="Arial" w:cs="Arial"/>
                            <w:sz w:val="20"/>
                            <w:lang w:val="it-IT"/>
                          </w:rPr>
                          <w:t>project@oekoinstitut.it</w:t>
                        </w:r>
                      </w:hyperlink>
                      <w:r w:rsidR="00407A50" w:rsidRPr="005F3601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u w:val="none"/>
                          <w:lang w:val="it-IT"/>
                        </w:rPr>
                        <w:t xml:space="preserve"> </w:t>
                      </w:r>
                      <w:r w:rsidR="00744144" w:rsidRPr="005F3601">
                        <w:rPr>
                          <w:rFonts w:ascii="Arial" w:hAnsi="Arial" w:cs="Arial"/>
                          <w:sz w:val="20"/>
                          <w:lang w:val="it-IT"/>
                        </w:rPr>
                        <w:t xml:space="preserve"> </w:t>
                      </w:r>
                      <w:r w:rsidR="00744144" w:rsidRPr="005F3601">
                        <w:rPr>
                          <w:rStyle w:val="Hyperlink"/>
                          <w:rFonts w:ascii="Arial" w:hAnsi="Arial" w:cs="Arial"/>
                          <w:sz w:val="20"/>
                          <w:lang w:val="it-IT"/>
                        </w:rPr>
                        <w:t xml:space="preserve"> </w:t>
                      </w:r>
                      <w:r w:rsidR="00514AFC" w:rsidRPr="005F3601">
                        <w:rPr>
                          <w:rFonts w:ascii="Arial" w:hAnsi="Arial" w:cs="Arial"/>
                          <w:sz w:val="20"/>
                          <w:lang w:val="it-IT"/>
                        </w:rPr>
                        <w:t xml:space="preserve">  </w:t>
                      </w:r>
                    </w:p>
                    <w:p w14:paraId="1E780236" w14:textId="77777777" w:rsidR="00514AFC" w:rsidRPr="00744144" w:rsidRDefault="00514AFC" w:rsidP="00514AFC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  <w:r w:rsidRPr="00744144">
                        <w:rPr>
                          <w:rFonts w:ascii="Arial" w:hAnsi="Arial" w:cs="Arial"/>
                          <w:sz w:val="20"/>
                          <w:lang w:val="it-IT"/>
                        </w:rPr>
                        <w:t xml:space="preserve">Ökoinstitut Südtirol/Alto Adige </w:t>
                      </w:r>
                    </w:p>
                    <w:p w14:paraId="0CC12C64" w14:textId="77777777" w:rsidR="00514AFC" w:rsidRPr="00744144" w:rsidRDefault="00514AF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010CA2" w14:textId="4B049B06" w:rsidR="006B4BB9" w:rsidRPr="006B4BB9" w:rsidRDefault="006B4BB9" w:rsidP="009349F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FF0000"/>
          <w:sz w:val="20"/>
          <w:szCs w:val="28"/>
        </w:rPr>
      </w:pPr>
    </w:p>
    <w:p w14:paraId="054E5AC1" w14:textId="472D49E7" w:rsidR="00CD1575" w:rsidRPr="00562E38" w:rsidRDefault="00562E38" w:rsidP="00562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28"/>
          <w:lang w:val="it-IT"/>
        </w:rPr>
      </w:pPr>
      <w:r w:rsidRPr="003748BC">
        <w:rPr>
          <w:rFonts w:ascii="Arial" w:hAnsi="Arial" w:cs="Arial"/>
          <w:b/>
          <w:bCs/>
          <w:sz w:val="32"/>
          <w:szCs w:val="28"/>
          <w:lang w:val="it-IT"/>
        </w:rPr>
        <w:t xml:space="preserve"> Iscrizione</w:t>
      </w:r>
      <w:r w:rsidR="00A617C8" w:rsidRPr="003748BC">
        <w:rPr>
          <w:rFonts w:ascii="Arial" w:hAnsi="Arial" w:cs="Arial"/>
          <w:b/>
          <w:bCs/>
          <w:sz w:val="36"/>
          <w:szCs w:val="28"/>
          <w:lang w:val="it-IT"/>
        </w:rPr>
        <w:t xml:space="preserve"> </w:t>
      </w:r>
      <w:r w:rsidR="00FA267F" w:rsidRPr="003748BC">
        <w:rPr>
          <w:rFonts w:ascii="Arial" w:hAnsi="Arial" w:cs="Arial"/>
          <w:bCs/>
          <w:sz w:val="28"/>
          <w:szCs w:val="28"/>
          <w:lang w:val="it-IT"/>
        </w:rPr>
        <w:t>(</w:t>
      </w:r>
      <w:r w:rsidRPr="003748BC">
        <w:rPr>
          <w:rFonts w:ascii="Arial" w:hAnsi="Arial" w:cs="Arial"/>
          <w:bCs/>
          <w:sz w:val="28"/>
          <w:szCs w:val="28"/>
          <w:lang w:val="it-IT"/>
        </w:rPr>
        <w:t xml:space="preserve">entro </w:t>
      </w:r>
      <w:r w:rsidR="000C631F" w:rsidRPr="000C631F">
        <w:rPr>
          <w:rFonts w:ascii="Arial" w:hAnsi="Arial" w:cs="Arial"/>
          <w:bCs/>
          <w:sz w:val="28"/>
          <w:szCs w:val="28"/>
          <w:lang w:val="it-IT"/>
        </w:rPr>
        <w:t>23</w:t>
      </w:r>
      <w:r w:rsidR="003A3814" w:rsidRPr="000C631F">
        <w:rPr>
          <w:rFonts w:ascii="Arial" w:hAnsi="Arial" w:cs="Arial"/>
          <w:bCs/>
          <w:sz w:val="28"/>
          <w:szCs w:val="28"/>
          <w:lang w:val="it-IT"/>
        </w:rPr>
        <w:t xml:space="preserve"> settembre 2022</w:t>
      </w:r>
      <w:r w:rsidR="00FA267F" w:rsidRPr="000C631F">
        <w:rPr>
          <w:rFonts w:ascii="Arial" w:hAnsi="Arial" w:cs="Arial"/>
          <w:bCs/>
          <w:sz w:val="28"/>
          <w:szCs w:val="28"/>
          <w:lang w:val="it-IT"/>
        </w:rPr>
        <w:t>)</w:t>
      </w:r>
    </w:p>
    <w:p w14:paraId="29FC3E8F" w14:textId="77777777" w:rsidR="009349F9" w:rsidRPr="00D741DB" w:rsidRDefault="006E795F" w:rsidP="009349F9">
      <w:pPr>
        <w:spacing w:after="0" w:line="276" w:lineRule="auto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C784CE" wp14:editId="663E936C">
                <wp:simplePos x="0" y="0"/>
                <wp:positionH relativeFrom="column">
                  <wp:posOffset>3028950</wp:posOffset>
                </wp:positionH>
                <wp:positionV relativeFrom="paragraph">
                  <wp:posOffset>121285</wp:posOffset>
                </wp:positionV>
                <wp:extent cx="295275" cy="2762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69AC56" w14:textId="77777777" w:rsidR="006E795F" w:rsidRPr="00B83AAA" w:rsidRDefault="006E795F" w:rsidP="006E795F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784CE" id="Rechteck 3" o:spid="_x0000_s1027" style="position:absolute;margin-left:238.5pt;margin-top:9.55pt;width:23.2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" fillcolor="window" strokecolor="windowText" strokeweight="1pt">
                <v:textbox>
                  <w:txbxContent>
                    <w:p w14:paraId="0869AC56" w14:textId="77777777" w:rsidR="006E795F" w:rsidRPr="00B83AAA" w:rsidRDefault="006E795F" w:rsidP="006E795F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E795F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AA861B" wp14:editId="6DE7748D">
                <wp:simplePos x="0" y="0"/>
                <wp:positionH relativeFrom="column">
                  <wp:posOffset>66675</wp:posOffset>
                </wp:positionH>
                <wp:positionV relativeFrom="paragraph">
                  <wp:posOffset>120015</wp:posOffset>
                </wp:positionV>
                <wp:extent cx="295275" cy="27622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58BDC7" w14:textId="77777777" w:rsidR="006E795F" w:rsidRPr="00B83AAA" w:rsidRDefault="006E795F" w:rsidP="006E795F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A861B" id="Rechteck 6" o:spid="_x0000_s1028" style="position:absolute;margin-left:5.25pt;margin-top:9.45pt;width:23.2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" fillcolor="window" strokecolor="windowText" strokeweight="1pt">
                <v:textbox>
                  <w:txbxContent>
                    <w:p w14:paraId="3158BDC7" w14:textId="77777777" w:rsidR="006E795F" w:rsidRPr="00B83AAA" w:rsidRDefault="006E795F" w:rsidP="006E795F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6F2EA5" wp14:editId="3B5D5FA9">
                <wp:simplePos x="0" y="0"/>
                <wp:positionH relativeFrom="column">
                  <wp:posOffset>1428750</wp:posOffset>
                </wp:positionH>
                <wp:positionV relativeFrom="paragraph">
                  <wp:posOffset>110490</wp:posOffset>
                </wp:positionV>
                <wp:extent cx="295275" cy="2762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616145" w14:textId="77777777" w:rsidR="006E795F" w:rsidRPr="00B83AAA" w:rsidRDefault="006E795F" w:rsidP="006E795F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F2EA5" id="Rechteck 2" o:spid="_x0000_s1029" style="position:absolute;margin-left:112.5pt;margin-top:8.7pt;width:23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" fillcolor="window" strokecolor="windowText" strokeweight="1pt">
                <v:textbox>
                  <w:txbxContent>
                    <w:p w14:paraId="12616145" w14:textId="77777777" w:rsidR="006E795F" w:rsidRPr="00B83AAA" w:rsidRDefault="006E795F" w:rsidP="006E795F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F8C060" w14:textId="77777777" w:rsidR="00CD1575" w:rsidRPr="00562E38" w:rsidRDefault="00CD1575" w:rsidP="00CD1575">
      <w:pPr>
        <w:rPr>
          <w:rFonts w:ascii="Arial" w:hAnsi="Arial" w:cs="Arial"/>
          <w:sz w:val="20"/>
          <w:lang w:val="it-IT"/>
        </w:rPr>
      </w:pPr>
      <w:r w:rsidRPr="00562E38">
        <w:rPr>
          <w:rFonts w:ascii="Arial" w:hAnsi="Arial" w:cs="Arial"/>
          <w:sz w:val="20"/>
          <w:lang w:val="it-IT"/>
        </w:rPr>
        <w:tab/>
      </w:r>
      <w:r w:rsidR="00562E38" w:rsidRPr="00562E38">
        <w:rPr>
          <w:rFonts w:ascii="Arial" w:hAnsi="Arial" w:cs="Arial"/>
          <w:sz w:val="20"/>
          <w:lang w:val="it-IT"/>
        </w:rPr>
        <w:t xml:space="preserve">scuola materna </w:t>
      </w:r>
      <w:r w:rsidR="00562E38" w:rsidRPr="00562E38">
        <w:rPr>
          <w:rFonts w:ascii="Arial" w:hAnsi="Arial" w:cs="Arial"/>
          <w:sz w:val="20"/>
          <w:lang w:val="it-IT"/>
        </w:rPr>
        <w:tab/>
      </w:r>
      <w:r w:rsidR="006E795F">
        <w:rPr>
          <w:rFonts w:ascii="Arial" w:hAnsi="Arial" w:cs="Arial"/>
          <w:sz w:val="20"/>
          <w:lang w:val="it-IT"/>
        </w:rPr>
        <w:t xml:space="preserve">scuola elementare  </w:t>
      </w:r>
      <w:r w:rsidR="00562E38" w:rsidRPr="00562E38">
        <w:rPr>
          <w:rFonts w:ascii="Arial" w:hAnsi="Arial" w:cs="Arial"/>
          <w:sz w:val="20"/>
          <w:lang w:val="it-IT"/>
        </w:rPr>
        <w:t xml:space="preserve">             </w:t>
      </w:r>
      <w:r w:rsidRPr="00562E38">
        <w:rPr>
          <w:rFonts w:ascii="Arial" w:hAnsi="Arial" w:cs="Arial"/>
          <w:sz w:val="20"/>
          <w:lang w:val="it-IT"/>
        </w:rPr>
        <w:t xml:space="preserve"> </w:t>
      </w:r>
      <w:r w:rsidR="00562E38" w:rsidRPr="00562E38">
        <w:rPr>
          <w:rFonts w:ascii="Arial" w:hAnsi="Arial" w:cs="Arial"/>
          <w:sz w:val="20"/>
          <w:lang w:val="it-IT"/>
        </w:rPr>
        <w:t>scuola media</w:t>
      </w:r>
      <w:r w:rsidR="00562E38">
        <w:rPr>
          <w:rFonts w:ascii="Arial" w:hAnsi="Arial" w:cs="Arial"/>
          <w:sz w:val="20"/>
          <w:lang w:val="it-IT"/>
        </w:rPr>
        <w:t xml:space="preserve"> </w:t>
      </w:r>
      <w:r w:rsidR="00562E38">
        <w:rPr>
          <w:rFonts w:ascii="Arial" w:hAnsi="Arial" w:cs="Arial"/>
          <w:sz w:val="20"/>
          <w:lang w:val="it-IT"/>
        </w:rPr>
        <w:tab/>
        <w:t xml:space="preserve">          data d</w:t>
      </w:r>
      <w:r w:rsidR="00D741DB">
        <w:rPr>
          <w:rFonts w:ascii="Arial" w:hAnsi="Arial" w:cs="Arial"/>
          <w:sz w:val="20"/>
          <w:lang w:val="it-IT"/>
        </w:rPr>
        <w:t>ell’</w:t>
      </w:r>
      <w:r w:rsidR="00562E38">
        <w:rPr>
          <w:rFonts w:ascii="Arial" w:hAnsi="Arial" w:cs="Arial"/>
          <w:sz w:val="20"/>
          <w:lang w:val="it-IT"/>
        </w:rPr>
        <w:t>iscrizione</w:t>
      </w:r>
      <w:r w:rsidR="006B4BB9" w:rsidRPr="00562E38">
        <w:rPr>
          <w:rFonts w:ascii="Arial" w:hAnsi="Arial" w:cs="Arial"/>
          <w:sz w:val="20"/>
          <w:lang w:val="it-IT"/>
        </w:rPr>
        <w:t>: _______</w:t>
      </w:r>
      <w:r w:rsidR="003F6042">
        <w:rPr>
          <w:rFonts w:ascii="Arial" w:hAnsi="Arial" w:cs="Arial"/>
          <w:sz w:val="20"/>
          <w:lang w:val="it-IT"/>
        </w:rPr>
        <w:t>___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514AFC" w:rsidRPr="000C631F" w14:paraId="7E0FBF4D" w14:textId="77777777" w:rsidTr="003F6042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DF90733" w14:textId="77777777" w:rsidR="00CD1575" w:rsidRPr="00562E38" w:rsidRDefault="00CD1575" w:rsidP="003E6D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596380C" w14:textId="77777777" w:rsidR="00CD1575" w:rsidRPr="00562E38" w:rsidRDefault="00562E38" w:rsidP="003E6D87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562E38">
              <w:rPr>
                <w:rFonts w:ascii="Arial" w:hAnsi="Arial" w:cs="Arial"/>
                <w:b/>
                <w:sz w:val="20"/>
                <w:szCs w:val="20"/>
                <w:lang w:val="it-IT"/>
              </w:rPr>
              <w:t>Nome e indirizzo della scuola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0FC66" w14:textId="77777777" w:rsidR="00CD1575" w:rsidRPr="00562E38" w:rsidRDefault="00CD1575" w:rsidP="003E6D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14AFC" w:rsidRPr="004104E5" w14:paraId="1B004676" w14:textId="77777777" w:rsidTr="003F6042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D2ADCB1" w14:textId="77777777" w:rsidR="00CD1575" w:rsidRPr="00562E38" w:rsidRDefault="00CD1575" w:rsidP="003E6D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061458C" w14:textId="77777777" w:rsidR="00CD1575" w:rsidRPr="006E5FD3" w:rsidRDefault="003F6042" w:rsidP="003E6D8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Coordinatrice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coordinatore</w:t>
            </w:r>
            <w:proofErr w:type="spellEnd"/>
            <w:r w:rsidR="00562E38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="00562E38">
              <w:rPr>
                <w:rFonts w:ascii="Arial" w:hAnsi="Arial" w:cs="Arial"/>
                <w:b/>
                <w:sz w:val="20"/>
                <w:szCs w:val="20"/>
              </w:rPr>
              <w:t>contatto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5DE22" w14:textId="77777777" w:rsidR="003F6042" w:rsidRDefault="003F6042" w:rsidP="003E6D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782C3" w14:textId="77777777" w:rsidR="00CD1575" w:rsidRPr="003F6042" w:rsidRDefault="00CD1575" w:rsidP="003F6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AFC" w:rsidRPr="004104E5" w14:paraId="610CD6DE" w14:textId="77777777" w:rsidTr="003F6042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49BEB9D" w14:textId="77777777" w:rsidR="007652DD" w:rsidRDefault="007652DD" w:rsidP="003E6D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AAE292" w14:textId="77777777" w:rsidR="00CD1575" w:rsidRPr="007652DD" w:rsidRDefault="00562E38" w:rsidP="003516C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Commento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2AA51" w14:textId="77777777" w:rsidR="00CD1575" w:rsidRPr="004104E5" w:rsidRDefault="00CD1575" w:rsidP="003E6D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9BDCA3" w14:textId="77777777" w:rsidR="00A40642" w:rsidRPr="006B4BB9" w:rsidRDefault="00A40642" w:rsidP="00CD1575">
      <w:pPr>
        <w:rPr>
          <w:rFonts w:ascii="Arial" w:hAnsi="Arial" w:cs="Arial"/>
        </w:rPr>
      </w:pP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2943"/>
        <w:gridCol w:w="1256"/>
        <w:gridCol w:w="871"/>
        <w:gridCol w:w="1134"/>
        <w:gridCol w:w="1134"/>
        <w:gridCol w:w="2551"/>
        <w:gridCol w:w="3402"/>
        <w:gridCol w:w="2410"/>
      </w:tblGrid>
      <w:tr w:rsidR="00022E4A" w:rsidRPr="000C631F" w14:paraId="1148C9A4" w14:textId="77777777" w:rsidTr="00022E4A">
        <w:trPr>
          <w:trHeight w:val="541"/>
        </w:trPr>
        <w:tc>
          <w:tcPr>
            <w:tcW w:w="2943" w:type="dxa"/>
            <w:vAlign w:val="center"/>
          </w:tcPr>
          <w:p w14:paraId="2A6C38D3" w14:textId="77777777" w:rsidR="00022E4A" w:rsidRPr="002F6545" w:rsidRDefault="00022E4A" w:rsidP="00240C2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proofErr w:type="spellStart"/>
            <w:r w:rsidRPr="001D5EC5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rogetto</w:t>
            </w:r>
            <w:proofErr w:type="spellEnd"/>
          </w:p>
        </w:tc>
        <w:tc>
          <w:tcPr>
            <w:tcW w:w="1256" w:type="dxa"/>
            <w:vAlign w:val="center"/>
          </w:tcPr>
          <w:p w14:paraId="14CCC7CD" w14:textId="77777777" w:rsidR="00022E4A" w:rsidRDefault="00022E4A" w:rsidP="00240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D741DB">
              <w:rPr>
                <w:rFonts w:ascii="Arial" w:hAnsi="Arial" w:cs="Arial"/>
                <w:b/>
                <w:sz w:val="20"/>
                <w:szCs w:val="20"/>
              </w:rPr>
              <w:t>r.</w:t>
            </w:r>
            <w:proofErr w:type="spellEnd"/>
            <w:r w:rsidRPr="00D741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41DB">
              <w:rPr>
                <w:rFonts w:ascii="Arial" w:hAnsi="Arial" w:cs="Arial"/>
                <w:b/>
                <w:sz w:val="20"/>
                <w:szCs w:val="20"/>
              </w:rPr>
              <w:t>unità</w:t>
            </w:r>
            <w:proofErr w:type="spellEnd"/>
            <w:r w:rsidRPr="00D741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41DB">
              <w:rPr>
                <w:rFonts w:ascii="Arial" w:hAnsi="Arial" w:cs="Arial"/>
                <w:b/>
                <w:sz w:val="20"/>
                <w:szCs w:val="20"/>
              </w:rPr>
              <w:t>didattiche</w:t>
            </w:r>
            <w:proofErr w:type="spellEnd"/>
          </w:p>
        </w:tc>
        <w:tc>
          <w:tcPr>
            <w:tcW w:w="871" w:type="dxa"/>
            <w:vAlign w:val="center"/>
          </w:tcPr>
          <w:p w14:paraId="0F19D273" w14:textId="77777777" w:rsidR="00022E4A" w:rsidRPr="00184716" w:rsidRDefault="00022E4A" w:rsidP="00240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classe</w:t>
            </w:r>
            <w:proofErr w:type="spellEnd"/>
          </w:p>
        </w:tc>
        <w:tc>
          <w:tcPr>
            <w:tcW w:w="1134" w:type="dxa"/>
            <w:vAlign w:val="center"/>
          </w:tcPr>
          <w:p w14:paraId="6CAB4A7C" w14:textId="77777777" w:rsidR="00022E4A" w:rsidRDefault="00022E4A" w:rsidP="00240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nr.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studenti</w:t>
            </w:r>
            <w:proofErr w:type="spellEnd"/>
          </w:p>
        </w:tc>
        <w:tc>
          <w:tcPr>
            <w:tcW w:w="1134" w:type="dxa"/>
          </w:tcPr>
          <w:p w14:paraId="4CFDAC5C" w14:textId="5C0AC4F3" w:rsidR="00022E4A" w:rsidRDefault="000C631F" w:rsidP="00240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Se </w:t>
            </w:r>
            <w:r w:rsidR="00022E4A">
              <w:rPr>
                <w:rFonts w:ascii="Arial" w:hAnsi="Arial" w:cs="Arial"/>
                <w:b/>
                <w:sz w:val="20"/>
                <w:szCs w:val="20"/>
              </w:rPr>
              <w:t xml:space="preserve">L2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-&gt; </w:t>
            </w:r>
            <w:proofErr w:type="spellStart"/>
            <w:r w:rsidR="00022E4A">
              <w:rPr>
                <w:rFonts w:ascii="Arial" w:hAnsi="Arial" w:cs="Arial"/>
                <w:b/>
                <w:sz w:val="20"/>
                <w:szCs w:val="20"/>
              </w:rPr>
              <w:t>indicare</w:t>
            </w:r>
            <w:proofErr w:type="spellEnd"/>
            <w:r w:rsidR="00022E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22E4A">
              <w:rPr>
                <w:rFonts w:ascii="Arial" w:hAnsi="Arial" w:cs="Arial"/>
                <w:b/>
                <w:sz w:val="20"/>
                <w:szCs w:val="20"/>
              </w:rPr>
              <w:t>livello</w:t>
            </w:r>
            <w:proofErr w:type="spellEnd"/>
          </w:p>
        </w:tc>
        <w:tc>
          <w:tcPr>
            <w:tcW w:w="2551" w:type="dxa"/>
            <w:vAlign w:val="center"/>
          </w:tcPr>
          <w:p w14:paraId="0255668B" w14:textId="4E55CF47" w:rsidR="00022E4A" w:rsidRPr="00184716" w:rsidRDefault="00022E4A" w:rsidP="00240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insegnante</w:t>
            </w:r>
            <w:proofErr w:type="spellEnd"/>
          </w:p>
        </w:tc>
        <w:tc>
          <w:tcPr>
            <w:tcW w:w="3402" w:type="dxa"/>
            <w:vAlign w:val="center"/>
          </w:tcPr>
          <w:p w14:paraId="214BA0C4" w14:textId="289D9126" w:rsidR="00022E4A" w:rsidRPr="003A3814" w:rsidRDefault="00022E4A" w:rsidP="00240C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3A3814">
              <w:rPr>
                <w:rFonts w:ascii="Arial" w:hAnsi="Arial" w:cs="Arial"/>
                <w:b/>
                <w:sz w:val="20"/>
                <w:szCs w:val="20"/>
                <w:lang w:val="it-IT"/>
              </w:rPr>
              <w:t>nr. cellulare e E-Mail</w:t>
            </w:r>
          </w:p>
        </w:tc>
        <w:tc>
          <w:tcPr>
            <w:tcW w:w="2410" w:type="dxa"/>
            <w:vAlign w:val="center"/>
          </w:tcPr>
          <w:p w14:paraId="6D633081" w14:textId="77777777" w:rsidR="00022E4A" w:rsidRPr="00240C21" w:rsidRDefault="00022E4A" w:rsidP="00240C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periodo/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br/>
            </w:r>
            <w:r w:rsidRPr="006923D9">
              <w:rPr>
                <w:rFonts w:ascii="Arial" w:hAnsi="Arial" w:cs="Arial"/>
                <w:b/>
                <w:sz w:val="20"/>
                <w:szCs w:val="20"/>
                <w:lang w:val="it-IT"/>
              </w:rPr>
              <w:t>giorno della settimana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/</w:t>
            </w:r>
            <w:r w:rsidRPr="00240C21">
              <w:rPr>
                <w:rFonts w:ascii="Arial" w:hAnsi="Arial" w:cs="Arial"/>
                <w:b/>
                <w:sz w:val="20"/>
                <w:szCs w:val="20"/>
                <w:lang w:val="it-IT"/>
              </w:rPr>
              <w:br/>
              <w:t>commento</w:t>
            </w:r>
          </w:p>
        </w:tc>
      </w:tr>
      <w:tr w:rsidR="00022E4A" w:rsidRPr="000C631F" w14:paraId="1320CDC9" w14:textId="77777777" w:rsidTr="00022E4A">
        <w:trPr>
          <w:trHeight w:val="433"/>
        </w:trPr>
        <w:tc>
          <w:tcPr>
            <w:tcW w:w="2943" w:type="dxa"/>
          </w:tcPr>
          <w:p w14:paraId="306C46F6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56" w:type="dxa"/>
          </w:tcPr>
          <w:p w14:paraId="44EB0F8D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71" w:type="dxa"/>
          </w:tcPr>
          <w:p w14:paraId="08C0794E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14:paraId="5AFA5A16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14:paraId="799C424C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</w:tcPr>
          <w:p w14:paraId="515ED309" w14:textId="3ACA2FE5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02" w:type="dxa"/>
          </w:tcPr>
          <w:p w14:paraId="3DD2E054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410" w:type="dxa"/>
          </w:tcPr>
          <w:p w14:paraId="5DF4CB1C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</w:tr>
      <w:tr w:rsidR="00022E4A" w:rsidRPr="000C631F" w14:paraId="2839B5A5" w14:textId="77777777" w:rsidTr="00022E4A">
        <w:trPr>
          <w:trHeight w:val="433"/>
        </w:trPr>
        <w:tc>
          <w:tcPr>
            <w:tcW w:w="2943" w:type="dxa"/>
          </w:tcPr>
          <w:p w14:paraId="6C835EF9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56" w:type="dxa"/>
          </w:tcPr>
          <w:p w14:paraId="06DF7730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71" w:type="dxa"/>
          </w:tcPr>
          <w:p w14:paraId="45EC2250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14:paraId="0EED218B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14:paraId="28F2BD00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</w:tcPr>
          <w:p w14:paraId="3A2C9A1A" w14:textId="7AA86334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02" w:type="dxa"/>
          </w:tcPr>
          <w:p w14:paraId="5C20B1A8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410" w:type="dxa"/>
          </w:tcPr>
          <w:p w14:paraId="6D4C6E8B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</w:tr>
      <w:tr w:rsidR="00022E4A" w:rsidRPr="000C631F" w14:paraId="6912CDB1" w14:textId="77777777" w:rsidTr="00022E4A">
        <w:trPr>
          <w:trHeight w:val="433"/>
        </w:trPr>
        <w:tc>
          <w:tcPr>
            <w:tcW w:w="2943" w:type="dxa"/>
          </w:tcPr>
          <w:p w14:paraId="48FA4B30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56" w:type="dxa"/>
          </w:tcPr>
          <w:p w14:paraId="45235EE2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71" w:type="dxa"/>
          </w:tcPr>
          <w:p w14:paraId="78FBD3E6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14:paraId="6FFD098D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14:paraId="32F16906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</w:tcPr>
          <w:p w14:paraId="59644EBF" w14:textId="03496D44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02" w:type="dxa"/>
          </w:tcPr>
          <w:p w14:paraId="782DDE35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410" w:type="dxa"/>
          </w:tcPr>
          <w:p w14:paraId="12B29BE1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</w:tr>
      <w:tr w:rsidR="00022E4A" w:rsidRPr="000C631F" w14:paraId="77BABC64" w14:textId="77777777" w:rsidTr="00022E4A">
        <w:trPr>
          <w:trHeight w:val="433"/>
        </w:trPr>
        <w:tc>
          <w:tcPr>
            <w:tcW w:w="2943" w:type="dxa"/>
          </w:tcPr>
          <w:p w14:paraId="116A0008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56" w:type="dxa"/>
          </w:tcPr>
          <w:p w14:paraId="2A8FE8A2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71" w:type="dxa"/>
          </w:tcPr>
          <w:p w14:paraId="6DDC4B64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14:paraId="3745328A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14:paraId="0A2F9E69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</w:tcPr>
          <w:p w14:paraId="74B0B1AB" w14:textId="7256E22C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02" w:type="dxa"/>
          </w:tcPr>
          <w:p w14:paraId="399CEFA6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410" w:type="dxa"/>
          </w:tcPr>
          <w:p w14:paraId="54A276F7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</w:tr>
      <w:tr w:rsidR="00022E4A" w:rsidRPr="000C631F" w14:paraId="33928B2D" w14:textId="77777777" w:rsidTr="00022E4A">
        <w:trPr>
          <w:trHeight w:val="433"/>
        </w:trPr>
        <w:tc>
          <w:tcPr>
            <w:tcW w:w="2943" w:type="dxa"/>
          </w:tcPr>
          <w:p w14:paraId="51DA404A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56" w:type="dxa"/>
          </w:tcPr>
          <w:p w14:paraId="3CE12961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71" w:type="dxa"/>
          </w:tcPr>
          <w:p w14:paraId="24FD478E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14:paraId="23AED9D8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14:paraId="350A914C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</w:tcPr>
          <w:p w14:paraId="05E80359" w14:textId="5FDCCF53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02" w:type="dxa"/>
          </w:tcPr>
          <w:p w14:paraId="30D51293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410" w:type="dxa"/>
          </w:tcPr>
          <w:p w14:paraId="79364F71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</w:tr>
      <w:tr w:rsidR="00022E4A" w:rsidRPr="000C631F" w14:paraId="590DE821" w14:textId="77777777" w:rsidTr="00022E4A">
        <w:trPr>
          <w:trHeight w:val="433"/>
        </w:trPr>
        <w:tc>
          <w:tcPr>
            <w:tcW w:w="2943" w:type="dxa"/>
          </w:tcPr>
          <w:p w14:paraId="17F21132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56" w:type="dxa"/>
          </w:tcPr>
          <w:p w14:paraId="3C8A6875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71" w:type="dxa"/>
          </w:tcPr>
          <w:p w14:paraId="24D61A4F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14:paraId="44BC1F51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14:paraId="2D644EAD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</w:tcPr>
          <w:p w14:paraId="000A3F5F" w14:textId="7174EAE5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02" w:type="dxa"/>
          </w:tcPr>
          <w:p w14:paraId="242DC3EE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410" w:type="dxa"/>
          </w:tcPr>
          <w:p w14:paraId="0AC23F95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</w:tr>
      <w:tr w:rsidR="00022E4A" w:rsidRPr="000C631F" w14:paraId="5EA78F94" w14:textId="77777777" w:rsidTr="00022E4A">
        <w:trPr>
          <w:trHeight w:val="433"/>
        </w:trPr>
        <w:tc>
          <w:tcPr>
            <w:tcW w:w="2943" w:type="dxa"/>
          </w:tcPr>
          <w:p w14:paraId="058F3241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56" w:type="dxa"/>
          </w:tcPr>
          <w:p w14:paraId="6187892E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71" w:type="dxa"/>
          </w:tcPr>
          <w:p w14:paraId="27A691F0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14:paraId="3C397111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14:paraId="19328911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</w:tcPr>
          <w:p w14:paraId="02B35A98" w14:textId="7C2B0382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02" w:type="dxa"/>
          </w:tcPr>
          <w:p w14:paraId="35A71C49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410" w:type="dxa"/>
          </w:tcPr>
          <w:p w14:paraId="66F4F6A9" w14:textId="77777777" w:rsidR="00022E4A" w:rsidRPr="00240C21" w:rsidRDefault="00022E4A" w:rsidP="00983E8C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5D3C06F7" w14:textId="77777777" w:rsidR="00CD1575" w:rsidRPr="00240C21" w:rsidRDefault="00CD1575">
      <w:pPr>
        <w:rPr>
          <w:rFonts w:ascii="Arial" w:hAnsi="Arial" w:cs="Arial"/>
          <w:sz w:val="20"/>
          <w:lang w:val="it-IT"/>
        </w:rPr>
      </w:pPr>
    </w:p>
    <w:p w14:paraId="62E428A4" w14:textId="57682E30" w:rsidR="003516C0" w:rsidRDefault="006923D9" w:rsidP="00715A20">
      <w:pPr>
        <w:spacing w:after="0" w:line="276" w:lineRule="auto"/>
        <w:rPr>
          <w:rFonts w:ascii="Arial" w:hAnsi="Arial" w:cs="Arial"/>
          <w:sz w:val="20"/>
          <w:lang w:val="it-IT"/>
        </w:rPr>
      </w:pPr>
      <w:r w:rsidRPr="006923D9">
        <w:rPr>
          <w:rFonts w:ascii="Arial" w:hAnsi="Arial" w:cs="Arial"/>
          <w:sz w:val="20"/>
          <w:lang w:val="it-IT"/>
        </w:rPr>
        <w:t>La partecipazione ai progetti è gratuita</w:t>
      </w:r>
      <w:r>
        <w:rPr>
          <w:rFonts w:ascii="Arial" w:hAnsi="Arial" w:cs="Arial"/>
          <w:sz w:val="20"/>
          <w:lang w:val="it-IT"/>
        </w:rPr>
        <w:t xml:space="preserve"> (spese di viaggio escluse</w:t>
      </w:r>
      <w:r w:rsidR="00514AFC" w:rsidRPr="006923D9">
        <w:rPr>
          <w:rFonts w:ascii="Arial" w:hAnsi="Arial" w:cs="Arial"/>
          <w:sz w:val="20"/>
          <w:lang w:val="it-IT"/>
        </w:rPr>
        <w:t>)</w:t>
      </w:r>
      <w:r w:rsidR="002D7C46">
        <w:rPr>
          <w:rFonts w:ascii="Arial" w:hAnsi="Arial" w:cs="Arial"/>
          <w:sz w:val="20"/>
          <w:lang w:val="it-IT"/>
        </w:rPr>
        <w:t>.</w:t>
      </w:r>
      <w:r w:rsidR="00514AFC" w:rsidRPr="006923D9">
        <w:rPr>
          <w:rFonts w:ascii="Arial" w:hAnsi="Arial" w:cs="Arial"/>
          <w:sz w:val="20"/>
          <w:lang w:val="it-IT"/>
        </w:rPr>
        <w:t xml:space="preserve"> </w:t>
      </w:r>
      <w:r w:rsidRPr="006923D9">
        <w:rPr>
          <w:rFonts w:ascii="Arial" w:hAnsi="Arial" w:cs="Arial"/>
          <w:sz w:val="20"/>
          <w:lang w:val="it-IT"/>
        </w:rPr>
        <w:t>In casi eccezionali e sulla base di un accordo può essere necessario un contributo di spese</w:t>
      </w:r>
      <w:r w:rsidR="00E436D4">
        <w:rPr>
          <w:rFonts w:ascii="Arial" w:hAnsi="Arial" w:cs="Arial"/>
          <w:sz w:val="20"/>
          <w:lang w:val="it-IT"/>
        </w:rPr>
        <w:t xml:space="preserve"> per materiale</w:t>
      </w:r>
      <w:r w:rsidRPr="006923D9">
        <w:rPr>
          <w:rFonts w:ascii="Arial" w:hAnsi="Arial" w:cs="Arial"/>
          <w:sz w:val="20"/>
          <w:lang w:val="it-IT"/>
        </w:rPr>
        <w:t>.</w:t>
      </w:r>
    </w:p>
    <w:p w14:paraId="65F7FF88" w14:textId="77777777" w:rsidR="00715A20" w:rsidRDefault="00715A20" w:rsidP="00715A20">
      <w:pPr>
        <w:spacing w:after="0" w:line="276" w:lineRule="auto"/>
        <w:rPr>
          <w:rFonts w:ascii="Arial" w:hAnsi="Arial" w:cs="Arial"/>
          <w:sz w:val="20"/>
          <w:lang w:val="it-IT"/>
        </w:rPr>
      </w:pPr>
      <w:r w:rsidRPr="00E436D4">
        <w:rPr>
          <w:rFonts w:ascii="Arial" w:hAnsi="Arial" w:cs="Arial"/>
          <w:sz w:val="20"/>
          <w:lang w:val="it-IT"/>
        </w:rPr>
        <w:t xml:space="preserve">Per le uscite è necessario </w:t>
      </w:r>
      <w:r w:rsidR="00E436D4" w:rsidRPr="00E436D4">
        <w:rPr>
          <w:rFonts w:ascii="Arial" w:hAnsi="Arial" w:cs="Arial"/>
          <w:sz w:val="20"/>
          <w:lang w:val="it-IT"/>
        </w:rPr>
        <w:t>lasciare un recapito telefonico degli insegnanti di accompagnamento per comunicazioni urgenti e a breve termine.</w:t>
      </w:r>
    </w:p>
    <w:p w14:paraId="7612EA15" w14:textId="77777777" w:rsidR="00715A20" w:rsidRDefault="00E436D4" w:rsidP="00715A20">
      <w:pPr>
        <w:spacing w:after="0" w:line="276" w:lineRule="auto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L’iscrizione ai progetti è vincolante. In caso di disdetta, si prega di avvisare quanto prima, in modo da poter mettere a disposizione le ore ad altre scuole.</w:t>
      </w:r>
    </w:p>
    <w:p w14:paraId="4EAB1420" w14:textId="77777777" w:rsidR="00715A20" w:rsidRPr="006923D9" w:rsidRDefault="00715A20" w:rsidP="00715A20">
      <w:pPr>
        <w:spacing w:after="0" w:line="276" w:lineRule="auto"/>
        <w:rPr>
          <w:rFonts w:ascii="Arial" w:hAnsi="Arial" w:cs="Arial"/>
          <w:sz w:val="20"/>
          <w:lang w:val="it-IT"/>
        </w:rPr>
      </w:pPr>
    </w:p>
    <w:sectPr w:rsidR="00715A20" w:rsidRPr="006923D9" w:rsidSect="006B4BB9">
      <w:headerReference w:type="default" r:id="rId9"/>
      <w:footerReference w:type="default" r:id="rId10"/>
      <w:pgSz w:w="16838" w:h="11906" w:orient="landscape"/>
      <w:pgMar w:top="993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73D7" w14:textId="77777777" w:rsidR="00261A41" w:rsidRDefault="00261A41" w:rsidP="00261A41">
      <w:pPr>
        <w:spacing w:after="0" w:line="240" w:lineRule="auto"/>
      </w:pPr>
      <w:r>
        <w:separator/>
      </w:r>
    </w:p>
  </w:endnote>
  <w:endnote w:type="continuationSeparator" w:id="0">
    <w:p w14:paraId="0C3D305D" w14:textId="77777777" w:rsidR="00261A41" w:rsidRDefault="00261A41" w:rsidP="0026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95FA" w14:textId="77777777" w:rsidR="004104E5" w:rsidRDefault="00715A20" w:rsidP="001D5EC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CB1A2BD" wp14:editId="65BCF69D">
          <wp:simplePos x="0" y="0"/>
          <wp:positionH relativeFrom="column">
            <wp:posOffset>8705850</wp:posOffset>
          </wp:positionH>
          <wp:positionV relativeFrom="paragraph">
            <wp:posOffset>-542925</wp:posOffset>
          </wp:positionV>
          <wp:extent cx="1073980" cy="523875"/>
          <wp:effectExtent l="0" t="0" r="0" b="0"/>
          <wp:wrapNone/>
          <wp:docPr id="1" name="Grafik 1" descr="Z:\5-Scuola_Ambiente\05-15-03 Umweltbildung Bozen 2015-2017\01_Akquisition\ausschreibung2014\Video\logos\LogoGemeindeB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5-Scuola_Ambiente\05-15-03 Umweltbildung Bozen 2015-2017\01_Akquisition\ausschreibung2014\Video\logos\LogoGemeindeB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035C" w:rsidRPr="004104E5"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1D4DC997" wp14:editId="4C3B768E">
          <wp:simplePos x="0" y="0"/>
          <wp:positionH relativeFrom="margin">
            <wp:posOffset>5419725</wp:posOffset>
          </wp:positionH>
          <wp:positionV relativeFrom="margin">
            <wp:posOffset>9504680</wp:posOffset>
          </wp:positionV>
          <wp:extent cx="1238250" cy="341630"/>
          <wp:effectExtent l="0" t="0" r="0" b="1270"/>
          <wp:wrapTight wrapText="bothSides">
            <wp:wrapPolygon edited="0">
              <wp:start x="0" y="0"/>
              <wp:lineTo x="0" y="20476"/>
              <wp:lineTo x="21268" y="20476"/>
              <wp:lineTo x="21268" y="0"/>
              <wp:lineTo x="0" y="0"/>
            </wp:wrapPolygon>
          </wp:wrapTight>
          <wp:docPr id="16" name="Grafik 16" descr="Z:\5-Scuola_Ambiente\05-15-03 Umweltbildung Bozen 2015-2017\01_Akquisition\ausschreibung2014\Video\logos\LogoÖ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5-Scuola_Ambiente\05-15-03 Umweltbildung Bozen 2015-2017\01_Akquisition\ausschreibung2014\Video\logos\LogoÖk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5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A992" w14:textId="77777777" w:rsidR="00261A41" w:rsidRDefault="00261A41" w:rsidP="00261A41">
      <w:pPr>
        <w:spacing w:after="0" w:line="240" w:lineRule="auto"/>
      </w:pPr>
      <w:r>
        <w:separator/>
      </w:r>
    </w:p>
  </w:footnote>
  <w:footnote w:type="continuationSeparator" w:id="0">
    <w:p w14:paraId="538767B7" w14:textId="77777777" w:rsidR="00261A41" w:rsidRDefault="00261A41" w:rsidP="0026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5626" w14:textId="77777777" w:rsidR="00261A41" w:rsidRDefault="00744144" w:rsidP="006B4BB9">
    <w:pPr>
      <w:pStyle w:val="Kopfzeile"/>
      <w:tabs>
        <w:tab w:val="clear" w:pos="4536"/>
        <w:tab w:val="clear" w:pos="9072"/>
        <w:tab w:val="left" w:pos="2520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049321" wp14:editId="4C8D4DCD">
              <wp:simplePos x="0" y="0"/>
              <wp:positionH relativeFrom="column">
                <wp:posOffset>136749</wp:posOffset>
              </wp:positionH>
              <wp:positionV relativeFrom="paragraph">
                <wp:posOffset>179257</wp:posOffset>
              </wp:positionV>
              <wp:extent cx="4991100" cy="438150"/>
              <wp:effectExtent l="0" t="0" r="0" b="0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110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8EC9FE" w14:textId="77777777" w:rsidR="00CD1575" w:rsidRPr="00511F83" w:rsidRDefault="00CD1575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18"/>
                            </w:rPr>
                          </w:pPr>
                          <w:r w:rsidRPr="00511F83"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t xml:space="preserve">Umweltbildung in den Schulen der Gemeinde Bozen </w:t>
                          </w:r>
                          <w:r w:rsidRPr="00511F83"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br/>
                          </w:r>
                          <w:proofErr w:type="spellStart"/>
                          <w:r w:rsidRPr="009349F9"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t>Educazione</w:t>
                          </w:r>
                          <w:proofErr w:type="spellEnd"/>
                          <w:r w:rsidRPr="009349F9"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349F9"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t>ambientale</w:t>
                          </w:r>
                          <w:proofErr w:type="spellEnd"/>
                          <w:r w:rsidRPr="009349F9"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349F9"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t>nelle</w:t>
                          </w:r>
                          <w:proofErr w:type="spellEnd"/>
                          <w:r w:rsidRPr="009349F9"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349F9"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t>scuole</w:t>
                          </w:r>
                          <w:proofErr w:type="spellEnd"/>
                          <w:r w:rsidRPr="009349F9"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t xml:space="preserve"> del </w:t>
                          </w:r>
                          <w:proofErr w:type="spellStart"/>
                          <w:r w:rsidRPr="009349F9"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t>Comune</w:t>
                          </w:r>
                          <w:proofErr w:type="spellEnd"/>
                          <w:r w:rsidRPr="009349F9"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t xml:space="preserve"> di </w:t>
                          </w:r>
                          <w:proofErr w:type="spellStart"/>
                          <w:r w:rsidRPr="009349F9"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t>Bolzano</w:t>
                          </w:r>
                          <w:proofErr w:type="spellEnd"/>
                          <w:r w:rsidRPr="009349F9"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49321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30" type="#_x0000_t202" style="position:absolute;margin-left:10.75pt;margin-top:14.1pt;width:393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" filled="f" stroked="f" strokeweight=".5pt">
              <v:textbox>
                <w:txbxContent>
                  <w:p w14:paraId="1A8EC9FE" w14:textId="77777777" w:rsidR="00CD1575" w:rsidRPr="00511F83" w:rsidRDefault="00CD1575">
                    <w:pPr>
                      <w:rPr>
                        <w:rFonts w:ascii="Arial" w:hAnsi="Arial" w:cs="Arial"/>
                        <w:b/>
                        <w:color w:val="FFFFFF" w:themeColor="background1"/>
                        <w:szCs w:val="18"/>
                      </w:rPr>
                    </w:pPr>
                    <w:r w:rsidRPr="00511F83">
                      <w:rPr>
                        <w:rFonts w:ascii="Arial" w:hAnsi="Arial" w:cs="Arial"/>
                        <w:b/>
                        <w:szCs w:val="18"/>
                      </w:rPr>
                      <w:t xml:space="preserve">Umweltbildung in den Schulen der Gemeinde Bozen </w:t>
                    </w:r>
                    <w:r w:rsidRPr="00511F83">
                      <w:rPr>
                        <w:rFonts w:ascii="Arial" w:hAnsi="Arial" w:cs="Arial"/>
                        <w:b/>
                        <w:szCs w:val="18"/>
                      </w:rPr>
                      <w:br/>
                    </w:r>
                    <w:proofErr w:type="spellStart"/>
                    <w:r w:rsidRPr="009349F9">
                      <w:rPr>
                        <w:rFonts w:ascii="Arial" w:hAnsi="Arial" w:cs="Arial"/>
                        <w:b/>
                        <w:szCs w:val="18"/>
                      </w:rPr>
                      <w:t>Educazione</w:t>
                    </w:r>
                    <w:proofErr w:type="spellEnd"/>
                    <w:r w:rsidRPr="009349F9">
                      <w:rPr>
                        <w:rFonts w:ascii="Arial" w:hAnsi="Arial" w:cs="Arial"/>
                        <w:b/>
                        <w:szCs w:val="18"/>
                      </w:rPr>
                      <w:t xml:space="preserve"> </w:t>
                    </w:r>
                    <w:proofErr w:type="spellStart"/>
                    <w:r w:rsidRPr="009349F9">
                      <w:rPr>
                        <w:rFonts w:ascii="Arial" w:hAnsi="Arial" w:cs="Arial"/>
                        <w:b/>
                        <w:szCs w:val="18"/>
                      </w:rPr>
                      <w:t>ambientale</w:t>
                    </w:r>
                    <w:proofErr w:type="spellEnd"/>
                    <w:r w:rsidRPr="009349F9">
                      <w:rPr>
                        <w:rFonts w:ascii="Arial" w:hAnsi="Arial" w:cs="Arial"/>
                        <w:b/>
                        <w:szCs w:val="18"/>
                      </w:rPr>
                      <w:t xml:space="preserve"> </w:t>
                    </w:r>
                    <w:proofErr w:type="spellStart"/>
                    <w:r w:rsidRPr="009349F9">
                      <w:rPr>
                        <w:rFonts w:ascii="Arial" w:hAnsi="Arial" w:cs="Arial"/>
                        <w:b/>
                        <w:szCs w:val="18"/>
                      </w:rPr>
                      <w:t>nelle</w:t>
                    </w:r>
                    <w:proofErr w:type="spellEnd"/>
                    <w:r w:rsidRPr="009349F9">
                      <w:rPr>
                        <w:rFonts w:ascii="Arial" w:hAnsi="Arial" w:cs="Arial"/>
                        <w:b/>
                        <w:szCs w:val="18"/>
                      </w:rPr>
                      <w:t xml:space="preserve"> </w:t>
                    </w:r>
                    <w:proofErr w:type="spellStart"/>
                    <w:r w:rsidRPr="009349F9">
                      <w:rPr>
                        <w:rFonts w:ascii="Arial" w:hAnsi="Arial" w:cs="Arial"/>
                        <w:b/>
                        <w:szCs w:val="18"/>
                      </w:rPr>
                      <w:t>scuole</w:t>
                    </w:r>
                    <w:proofErr w:type="spellEnd"/>
                    <w:r w:rsidRPr="009349F9">
                      <w:rPr>
                        <w:rFonts w:ascii="Arial" w:hAnsi="Arial" w:cs="Arial"/>
                        <w:b/>
                        <w:szCs w:val="18"/>
                      </w:rPr>
                      <w:t xml:space="preserve"> del </w:t>
                    </w:r>
                    <w:proofErr w:type="spellStart"/>
                    <w:r w:rsidRPr="009349F9">
                      <w:rPr>
                        <w:rFonts w:ascii="Arial" w:hAnsi="Arial" w:cs="Arial"/>
                        <w:b/>
                        <w:szCs w:val="18"/>
                      </w:rPr>
                      <w:t>Comune</w:t>
                    </w:r>
                    <w:proofErr w:type="spellEnd"/>
                    <w:r w:rsidRPr="009349F9">
                      <w:rPr>
                        <w:rFonts w:ascii="Arial" w:hAnsi="Arial" w:cs="Arial"/>
                        <w:b/>
                        <w:szCs w:val="18"/>
                      </w:rPr>
                      <w:t xml:space="preserve"> di </w:t>
                    </w:r>
                    <w:proofErr w:type="spellStart"/>
                    <w:r w:rsidRPr="009349F9">
                      <w:rPr>
                        <w:rFonts w:ascii="Arial" w:hAnsi="Arial" w:cs="Arial"/>
                        <w:b/>
                        <w:szCs w:val="18"/>
                      </w:rPr>
                      <w:t>Bolzano</w:t>
                    </w:r>
                    <w:proofErr w:type="spellEnd"/>
                    <w:r w:rsidRPr="009349F9">
                      <w:rPr>
                        <w:rFonts w:ascii="Arial" w:hAnsi="Arial" w:cs="Arial"/>
                        <w:b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B4BB9">
      <w:rPr>
        <w:rFonts w:ascii="Arial" w:hAnsi="Arial" w:cs="Arial"/>
        <w:noProof/>
        <w:lang w:eastAsia="de-DE"/>
      </w:rPr>
      <w:drawing>
        <wp:anchor distT="0" distB="0" distL="114300" distR="114300" simplePos="0" relativeHeight="251656704" behindDoc="1" locked="0" layoutInCell="1" allowOverlap="1" wp14:anchorId="63EE9221" wp14:editId="5268E1F7">
          <wp:simplePos x="0" y="0"/>
          <wp:positionH relativeFrom="column">
            <wp:posOffset>0</wp:posOffset>
          </wp:positionH>
          <wp:positionV relativeFrom="paragraph">
            <wp:posOffset>-297180</wp:posOffset>
          </wp:positionV>
          <wp:extent cx="7000875" cy="1019175"/>
          <wp:effectExtent l="0" t="0" r="9525" b="9525"/>
          <wp:wrapTight wrapText="bothSides">
            <wp:wrapPolygon edited="0">
              <wp:start x="0" y="0"/>
              <wp:lineTo x="0" y="21398"/>
              <wp:lineTo x="21571" y="21398"/>
              <wp:lineTo x="21571" y="0"/>
              <wp:lineTo x="0" y="0"/>
            </wp:wrapPolygon>
          </wp:wrapTight>
          <wp:docPr id="15" name="Grafik 15" descr="Z:\5-Scuola_Ambiente\05-15-03 Umweltbildung Bozen 2015-2017\03_Projekt\HomepageUmweltbildungBZ\Grafik\OEKI_umweltbildung_header_1600x230px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5-Scuola_Ambiente\05-15-03 Umweltbildung Bozen 2015-2017\03_Projekt\HomepageUmweltbildungBZ\Grafik\OEKI_umweltbildung_header_1600x230px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BB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A41"/>
    <w:rsid w:val="00022E4A"/>
    <w:rsid w:val="000C631F"/>
    <w:rsid w:val="000E158D"/>
    <w:rsid w:val="0016567A"/>
    <w:rsid w:val="00166BB1"/>
    <w:rsid w:val="001C1B56"/>
    <w:rsid w:val="001D5EC5"/>
    <w:rsid w:val="001E7510"/>
    <w:rsid w:val="001F2455"/>
    <w:rsid w:val="00240C21"/>
    <w:rsid w:val="00261A41"/>
    <w:rsid w:val="00266546"/>
    <w:rsid w:val="002B342B"/>
    <w:rsid w:val="002C197E"/>
    <w:rsid w:val="002D7C46"/>
    <w:rsid w:val="002F6545"/>
    <w:rsid w:val="003516C0"/>
    <w:rsid w:val="003748BC"/>
    <w:rsid w:val="003A3814"/>
    <w:rsid w:val="003F6042"/>
    <w:rsid w:val="00407A50"/>
    <w:rsid w:val="004104E5"/>
    <w:rsid w:val="0048228C"/>
    <w:rsid w:val="00495DD4"/>
    <w:rsid w:val="004D1249"/>
    <w:rsid w:val="00501AB8"/>
    <w:rsid w:val="00511F83"/>
    <w:rsid w:val="00514AFC"/>
    <w:rsid w:val="00562E38"/>
    <w:rsid w:val="005C22C6"/>
    <w:rsid w:val="005E32FA"/>
    <w:rsid w:val="005F3601"/>
    <w:rsid w:val="00626652"/>
    <w:rsid w:val="006535DE"/>
    <w:rsid w:val="006923D9"/>
    <w:rsid w:val="006B4BB9"/>
    <w:rsid w:val="006C7468"/>
    <w:rsid w:val="006E795F"/>
    <w:rsid w:val="00715A20"/>
    <w:rsid w:val="00744144"/>
    <w:rsid w:val="007652DD"/>
    <w:rsid w:val="007D55CA"/>
    <w:rsid w:val="00827215"/>
    <w:rsid w:val="00866404"/>
    <w:rsid w:val="008D3336"/>
    <w:rsid w:val="0090390B"/>
    <w:rsid w:val="009349F9"/>
    <w:rsid w:val="009E0CDD"/>
    <w:rsid w:val="00A40642"/>
    <w:rsid w:val="00A617C8"/>
    <w:rsid w:val="00B06373"/>
    <w:rsid w:val="00B7035C"/>
    <w:rsid w:val="00CB72CF"/>
    <w:rsid w:val="00CD1575"/>
    <w:rsid w:val="00D741DB"/>
    <w:rsid w:val="00DA36FA"/>
    <w:rsid w:val="00DC2A05"/>
    <w:rsid w:val="00DE5596"/>
    <w:rsid w:val="00E436D4"/>
    <w:rsid w:val="00E71035"/>
    <w:rsid w:val="00E83AC5"/>
    <w:rsid w:val="00F746B9"/>
    <w:rsid w:val="00FA267F"/>
    <w:rsid w:val="00F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4147974"/>
  <w15:docId w15:val="{DADC722E-C670-4A1E-BEC9-04258EA5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15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A41"/>
  </w:style>
  <w:style w:type="paragraph" w:styleId="Fuzeile">
    <w:name w:val="footer"/>
    <w:basedOn w:val="Standard"/>
    <w:link w:val="FuzeileZchn"/>
    <w:uiPriority w:val="99"/>
    <w:unhideWhenUsed/>
    <w:rsid w:val="0026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A41"/>
  </w:style>
  <w:style w:type="character" w:styleId="Hyperlink">
    <w:name w:val="Hyperlink"/>
    <w:basedOn w:val="Absatz-Standardschriftart"/>
    <w:uiPriority w:val="99"/>
    <w:unhideWhenUsed/>
    <w:rsid w:val="009E0CD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E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58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7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oekoinstitut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ject@oekoinstitut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Abrate | Ökoinstitut</dc:creator>
  <cp:keywords/>
  <dc:description/>
  <cp:lastModifiedBy>Anna Solderer | Ökoinstitut</cp:lastModifiedBy>
  <cp:revision>15</cp:revision>
  <cp:lastPrinted>2016-09-02T12:45:00Z</cp:lastPrinted>
  <dcterms:created xsi:type="dcterms:W3CDTF">2020-06-16T07:29:00Z</dcterms:created>
  <dcterms:modified xsi:type="dcterms:W3CDTF">2022-08-26T11:03:00Z</dcterms:modified>
</cp:coreProperties>
</file>