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9185" w14:textId="34250A3C" w:rsidR="009349F9" w:rsidRDefault="00D33EDC" w:rsidP="009349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FF0000"/>
          <w:sz w:val="20"/>
          <w:szCs w:val="28"/>
        </w:rPr>
      </w:pPr>
      <w:r w:rsidRPr="00FA267F"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0CCCA79D" wp14:editId="1ED7987D">
            <wp:simplePos x="0" y="0"/>
            <wp:positionH relativeFrom="margin">
              <wp:posOffset>8639175</wp:posOffset>
            </wp:positionH>
            <wp:positionV relativeFrom="bottomMargin">
              <wp:posOffset>-6068695</wp:posOffset>
            </wp:positionV>
            <wp:extent cx="1238250" cy="341630"/>
            <wp:effectExtent l="0" t="0" r="0" b="1270"/>
            <wp:wrapTight wrapText="bothSides">
              <wp:wrapPolygon edited="0">
                <wp:start x="0" y="0"/>
                <wp:lineTo x="0" y="20476"/>
                <wp:lineTo x="21268" y="20476"/>
                <wp:lineTo x="21268" y="0"/>
                <wp:lineTo x="0" y="0"/>
              </wp:wrapPolygon>
            </wp:wrapTight>
            <wp:docPr id="4" name="Grafik 4" descr="Z:\5-Scuola_Ambiente\05-15-03 Umweltbildung Bozen 2015-2017\01_Akquisition\ausschreibung2014\Video\logos\LogoÖ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5-Scuola_Ambiente\05-15-03 Umweltbildung Bozen 2015-2017\01_Akquisition\ausschreibung2014\Video\logos\LogoÖ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FC" w:rsidRPr="00514AFC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9D981A" wp14:editId="1C5A9A3E">
                <wp:simplePos x="0" y="0"/>
                <wp:positionH relativeFrom="column">
                  <wp:posOffset>7006590</wp:posOffset>
                </wp:positionH>
                <wp:positionV relativeFrom="paragraph">
                  <wp:posOffset>-450215</wp:posOffset>
                </wp:positionV>
                <wp:extent cx="2945130" cy="986790"/>
                <wp:effectExtent l="0" t="0" r="762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7C8A5" w14:textId="77777777" w:rsidR="00514AFC" w:rsidRPr="00E71035" w:rsidRDefault="00514AFC" w:rsidP="00514AF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AF942AC" w14:textId="03BD339E" w:rsidR="00514AFC" w:rsidRPr="008B15C4" w:rsidRDefault="00514AFC" w:rsidP="00514AFC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t-IT"/>
                              </w:rPr>
                            </w:pPr>
                            <w:r w:rsidRPr="008B15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it-IT"/>
                              </w:rPr>
                              <w:t xml:space="preserve">Sonja Abrate </w:t>
                            </w:r>
                          </w:p>
                          <w:p w14:paraId="60CA91E9" w14:textId="77777777" w:rsidR="00D33EDC" w:rsidRPr="008B15C4" w:rsidRDefault="00555901" w:rsidP="00514AFC">
                            <w:pPr>
                              <w:spacing w:after="0" w:line="276" w:lineRule="auto"/>
                              <w:jc w:val="right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u w:val="none"/>
                                <w:lang w:val="it-IT"/>
                              </w:rPr>
                            </w:pPr>
                            <w:r w:rsidRPr="008B15C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u w:val="none"/>
                                <w:lang w:val="it-IT"/>
                              </w:rPr>
                              <w:t>Anna Solderer</w:t>
                            </w:r>
                          </w:p>
                          <w:p w14:paraId="782D32FE" w14:textId="38BF574F" w:rsidR="00514AFC" w:rsidRPr="008B15C4" w:rsidRDefault="002F771D" w:rsidP="00514AFC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hyperlink r:id="rId7" w:history="1">
                              <w:r w:rsidR="00D33EDC" w:rsidRPr="008B15C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it-IT"/>
                                </w:rPr>
                                <w:t>project@oekoinstitut.it</w:t>
                              </w:r>
                            </w:hyperlink>
                            <w:r w:rsidR="00D33EDC" w:rsidRPr="008B15C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555901" w:rsidRPr="008B15C4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="00514AFC" w:rsidRPr="008B15C4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790A38F9" w14:textId="77777777" w:rsidR="00514AFC" w:rsidRPr="002C197E" w:rsidRDefault="00514AFC" w:rsidP="00514AFC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C197E">
                              <w:rPr>
                                <w:rFonts w:ascii="Arial" w:hAnsi="Arial" w:cs="Arial"/>
                                <w:sz w:val="20"/>
                              </w:rPr>
                              <w:t>Ökoinstitut Südtirol/Alto Adige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519122CB" w14:textId="77777777" w:rsidR="00514AFC" w:rsidRDefault="00514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D98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1.7pt;margin-top:-35.45pt;width:231.9pt;height:77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KJIQIAAB0EAAAOAAAAZHJzL2Uyb0RvYy54bWysU9uO2yAQfa/Uf0C8N47dZJNYcVbbbFNV&#10;2l6k3X4ABhyjYoYCiZ1+fQeczUbbt6p+QIxnOJw5c1jfDp0mR+m8AlPRfDKlRBoOQpl9RX887d4t&#10;KfGBGcE0GFnRk/T0dvP2zbq3pSygBS2kIwhifNnbirYh2DLLPG9lx/wErDSYbMB1LGDo9plwrEf0&#10;TmfFdHqT9eCEdcCl9/j3fkzSTcJvGsnDt6bxMhBdUeQW0urSWsc126xZuXfMtoqfabB/YNExZfDS&#10;C9Q9C4wcnPoLqlPcgYcmTDh0GTSN4jL1gN3k01fdPLbMytQLiuPtRSb//2D51+N3R5SoaJEvKDGs&#10;wyE9ySE0UgtSRH1660sse7RYGIYPMOCcU6/ePgD/6YmBbcvMXt45B30rmUB+eTyZXR0dcXwEqfsv&#10;IPAadgiQgIbGdVE8lIMgOs7pdJkNUiEcfxar2Tx/jymOudXyZrFKw8tY+XzaOh8+SehI3FTU4ewT&#10;Ojs++BDZsPK5JF7mQSuxU1qnwO3rrXbkyNAnu/SlBl6VaUN6vH1ezBOygXg+WahTAX2sVVfR5TR+&#10;o7OiGh+NSCWBKT3ukYk2Z3miIqM2YagHLIya1SBOKJSD0a/4vnDTgvtNSY9eraj/dWBOUqI/GxR7&#10;lc9m0dwpmM0XBQbuOlNfZ5jhCFXRQMm43Yb0IKIOBu5wKI1Ker0wOXNFDyYZz+8lmvw6TlUvr3rz&#10;BwAA//8DAFBLAwQUAAYACAAAACEAdk/YhuAAAAAMAQAADwAAAGRycy9kb3ducmV2LnhtbEyPy07D&#10;MBBF90j8gzVIbFDrtOTRhjgVIIHYtvQDJvE0iYjHUew26d/jrmB5NUf3nil2s+nFhUbXWVawWkYg&#10;iGurO24UHL8/FhsQziNr7C2Tgis52JX3dwXm2k68p8vBNyKUsMtRQev9kEvp6pYMuqUdiMPtZEeD&#10;PsSxkXrEKZSbXq6jKJUGOw4LLQ703lL9czgbBaev6SnZTtWnP2b7OH3DLqvsVanHh/n1BYSn2f/B&#10;cNMP6lAGp8qeWTvRh7yKnuPAKlhk0RbEDUnSbA2iUrCJE5BlIf8/Uf4CAAD//wMAUEsBAi0AFAAG&#10;AAgAAAAhALaDOJL+AAAA4QEAABMAAAAAAAAAAAAAAAAAAAAAAFtDb250ZW50X1R5cGVzXS54bWxQ&#10;SwECLQAUAAYACAAAACEAOP0h/9YAAACUAQAACwAAAAAAAAAAAAAAAAAvAQAAX3JlbHMvLnJlbHNQ&#10;SwECLQAUAAYACAAAACEAvErSiSECAAAdBAAADgAAAAAAAAAAAAAAAAAuAgAAZHJzL2Uyb0RvYy54&#10;bWxQSwECLQAUAAYACAAAACEAdk/YhuAAAAAMAQAADwAAAAAAAAAAAAAAAAB7BAAAZHJzL2Rvd25y&#10;ZXYueG1sUEsFBgAAAAAEAAQA8wAAAIgFAAAAAA==&#10;" stroked="f">
                <v:textbox>
                  <w:txbxContent>
                    <w:p w14:paraId="4597C8A5" w14:textId="77777777" w:rsidR="00514AFC" w:rsidRPr="00E71035" w:rsidRDefault="00514AFC" w:rsidP="00514AFC">
                      <w:pPr>
                        <w:spacing w:after="0"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AF942AC" w14:textId="03BD339E" w:rsidR="00514AFC" w:rsidRPr="008B15C4" w:rsidRDefault="00514AFC" w:rsidP="00514AFC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lang w:val="it-IT"/>
                        </w:rPr>
                      </w:pPr>
                      <w:r w:rsidRPr="008B15C4">
                        <w:rPr>
                          <w:rFonts w:ascii="Arial" w:hAnsi="Arial" w:cs="Arial"/>
                          <w:b/>
                          <w:bCs/>
                          <w:sz w:val="20"/>
                          <w:lang w:val="it-IT"/>
                        </w:rPr>
                        <w:t xml:space="preserve">Sonja Abrate </w:t>
                      </w:r>
                    </w:p>
                    <w:p w14:paraId="60CA91E9" w14:textId="77777777" w:rsidR="00D33EDC" w:rsidRPr="008B15C4" w:rsidRDefault="00555901" w:rsidP="00514AFC">
                      <w:pPr>
                        <w:spacing w:after="0" w:line="276" w:lineRule="auto"/>
                        <w:jc w:val="right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u w:val="none"/>
                          <w:lang w:val="it-IT"/>
                        </w:rPr>
                      </w:pPr>
                      <w:r w:rsidRPr="008B15C4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u w:val="none"/>
                          <w:lang w:val="it-IT"/>
                        </w:rPr>
                        <w:t>Anna Solderer</w:t>
                      </w:r>
                    </w:p>
                    <w:p w14:paraId="782D32FE" w14:textId="38BF574F" w:rsidR="00514AFC" w:rsidRPr="008B15C4" w:rsidRDefault="002F771D" w:rsidP="00514AFC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hyperlink r:id="rId8" w:history="1">
                        <w:r w:rsidR="00D33EDC" w:rsidRPr="008B15C4">
                          <w:rPr>
                            <w:rStyle w:val="Hyperlink"/>
                            <w:rFonts w:ascii="Arial" w:hAnsi="Arial" w:cs="Arial"/>
                            <w:sz w:val="20"/>
                            <w:lang w:val="it-IT"/>
                          </w:rPr>
                          <w:t>project@oekoinstitut.it</w:t>
                        </w:r>
                      </w:hyperlink>
                      <w:r w:rsidR="00D33EDC" w:rsidRPr="008B15C4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u w:val="none"/>
                          <w:lang w:val="it-IT"/>
                        </w:rPr>
                        <w:t xml:space="preserve"> </w:t>
                      </w:r>
                      <w:r w:rsidR="00555901" w:rsidRPr="008B15C4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 </w:t>
                      </w:r>
                      <w:r w:rsidR="00514AFC" w:rsidRPr="008B15C4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 </w:t>
                      </w:r>
                    </w:p>
                    <w:p w14:paraId="790A38F9" w14:textId="77777777" w:rsidR="00514AFC" w:rsidRPr="002C197E" w:rsidRDefault="00514AFC" w:rsidP="00514AFC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2C197E">
                        <w:rPr>
                          <w:rFonts w:ascii="Arial" w:hAnsi="Arial" w:cs="Arial"/>
                          <w:sz w:val="20"/>
                        </w:rPr>
                        <w:t>Ökoinstitut Südtirol/Alto Adige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519122CB" w14:textId="77777777" w:rsidR="00514AFC" w:rsidRDefault="00514AFC"/>
                  </w:txbxContent>
                </v:textbox>
                <w10:wrap type="square"/>
              </v:shape>
            </w:pict>
          </mc:Fallback>
        </mc:AlternateContent>
      </w:r>
    </w:p>
    <w:p w14:paraId="30D48A10" w14:textId="7986D209" w:rsidR="006B4BB9" w:rsidRPr="006B4BB9" w:rsidRDefault="006B4BB9" w:rsidP="009349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FF0000"/>
          <w:sz w:val="20"/>
          <w:szCs w:val="28"/>
        </w:rPr>
      </w:pPr>
    </w:p>
    <w:p w14:paraId="64C14D45" w14:textId="6E5453F0" w:rsidR="00CD1575" w:rsidRPr="00FA267F" w:rsidRDefault="00CD1575" w:rsidP="009349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36"/>
          <w:szCs w:val="28"/>
        </w:rPr>
      </w:pPr>
      <w:r w:rsidRPr="00FA267F">
        <w:rPr>
          <w:rFonts w:ascii="Arial" w:hAnsi="Arial" w:cs="Arial"/>
          <w:b/>
          <w:bCs/>
          <w:sz w:val="36"/>
          <w:szCs w:val="28"/>
        </w:rPr>
        <w:t>Anmeldung</w:t>
      </w:r>
      <w:r w:rsidR="00A617C8" w:rsidRPr="00FA267F">
        <w:rPr>
          <w:rFonts w:ascii="Arial" w:hAnsi="Arial" w:cs="Arial"/>
          <w:b/>
          <w:bCs/>
          <w:sz w:val="36"/>
          <w:szCs w:val="28"/>
        </w:rPr>
        <w:t xml:space="preserve"> </w:t>
      </w:r>
      <w:r w:rsidR="00FA267F" w:rsidRPr="008B6514">
        <w:rPr>
          <w:rFonts w:ascii="Arial" w:hAnsi="Arial" w:cs="Arial"/>
          <w:bCs/>
          <w:sz w:val="28"/>
          <w:szCs w:val="28"/>
        </w:rPr>
        <w:t xml:space="preserve">(innerhalb </w:t>
      </w:r>
      <w:r w:rsidR="00F171E7">
        <w:rPr>
          <w:rFonts w:ascii="Arial" w:hAnsi="Arial" w:cs="Arial"/>
          <w:bCs/>
          <w:sz w:val="28"/>
          <w:szCs w:val="28"/>
        </w:rPr>
        <w:t>1</w:t>
      </w:r>
      <w:r w:rsidR="00555901">
        <w:rPr>
          <w:rFonts w:ascii="Arial" w:hAnsi="Arial" w:cs="Arial"/>
          <w:bCs/>
          <w:sz w:val="28"/>
          <w:szCs w:val="28"/>
        </w:rPr>
        <w:t>. Oktober 202</w:t>
      </w:r>
      <w:r w:rsidR="00F171E7">
        <w:rPr>
          <w:rFonts w:ascii="Arial" w:hAnsi="Arial" w:cs="Arial"/>
          <w:bCs/>
          <w:sz w:val="28"/>
          <w:szCs w:val="28"/>
        </w:rPr>
        <w:t>1</w:t>
      </w:r>
      <w:r w:rsidR="00FA267F" w:rsidRPr="008B6514">
        <w:rPr>
          <w:rFonts w:ascii="Arial" w:hAnsi="Arial" w:cs="Arial"/>
          <w:bCs/>
          <w:sz w:val="28"/>
          <w:szCs w:val="28"/>
        </w:rPr>
        <w:t>)</w:t>
      </w:r>
    </w:p>
    <w:p w14:paraId="66BE3884" w14:textId="77777777" w:rsidR="009349F9" w:rsidRPr="00184716" w:rsidRDefault="00B83AAA" w:rsidP="009349F9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75585" wp14:editId="7E089F43">
                <wp:simplePos x="0" y="0"/>
                <wp:positionH relativeFrom="column">
                  <wp:posOffset>-1</wp:posOffset>
                </wp:positionH>
                <wp:positionV relativeFrom="paragraph">
                  <wp:posOffset>118744</wp:posOffset>
                </wp:positionV>
                <wp:extent cx="276225" cy="2762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770903" w14:textId="77777777" w:rsidR="00B83AAA" w:rsidRPr="00B83AAA" w:rsidRDefault="00B83AAA" w:rsidP="00B83AA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75585" id="Rechteck 6" o:spid="_x0000_s1027" style="position:absolute;margin-left:0;margin-top:9.35pt;width:2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PtggIAACUFAAAOAAAAZHJzL2Uyb0RvYy54bWysVE1v2zAMvQ/YfxB0X50YbdoFdYqgRYYB&#10;RVusHXpWZDkWpq9JSuzs1+9Jdtv04zTMB5kUKVJ8fNT5Ra8V2QkfpDUVnR5NKBGG21qaTUV/Pqy+&#10;nFESIjM1U9aIiu5FoBeLz5/OOzcXpW2tqoUnCGLCvHMVbWN086IIvBWahSPrhIGxsV6zCNVvitqz&#10;DtG1KsrJZFZ01tfOWy5CwO7VYKSLHL9pBI+3TRNEJKqiuFvMq8/rOq3F4pzNN565VvLxGuwfbqGZ&#10;NEj6HOqKRUa2Xr4LpSX3NtgmHnGrC9s0kotcA6qZTt5Uc98yJ3ItACe4Z5jC/wvLb3Z3nsi6ojNK&#10;DNNo0Q/B2yj4LzJL6HQuzOF07+78qAWIqdS+8Tr9UQTpM6L7Z0RFHwnHZnk6K8sTSjhMo4woxcth&#10;50P8JqwmSaioR8Myjmx3HeLg+uSScgWrZL2SSmVlHy6VJzuG3oISte0oUSxEbFZ0lb9UAbK9OqYM&#10;6UDV8nQCQnAG0jWKRYjaAYZgNpQwtQGbefT5Lq9Oh3dJH1DsQeJJ/j5KnAq5YqEdbpyjJjc21zJi&#10;CJTUFT07PK1MsopM4xGO1I6hAUmK/brPzZumQGlnbes9GurtwPTg+Eoi7TVguWMe1EbNGNd4i6VR&#10;FkDYUaKktf7PR/vJH4yDlZIOowKQfm+ZFyj6uwEXv06Pj9NsZeX45LSE4g8t60OL2epLi45N8TA4&#10;nsXkH9WT2HirHzHVy5QVJmY4cg/tGJXLOIww3gUulsvshnlyLF6be8dT8IRcAvyhf2TejfSKaNWN&#10;fRorNn/DssE3nTR2uY22kZmCL7iCTEnBLGZaje9GGvZDPXu9vG6LvwAAAP//AwBQSwMEFAAGAAgA&#10;AAAhABgotjnbAAAABQEAAA8AAABkcnMvZG93bnJldi54bWxMj8FOwzAQRO9I/IO1SNyoQ4BSQpwK&#10;ISEhJA4NtGc3XuKo8TqKndT061lOcNyZ0czbcp1cL2YcQ+dJwfUiA4HUeNNRq+Dz4+VqBSJETUb3&#10;nlDBNwZYV+dnpS6MP9IG5zq2gksoFFqBjXEopAyNRafDwg9I7H350enI59hKM+ojl7te5lm2lE53&#10;xAtWD/hssTnUk1PwFk7T3Jjwnmyyrw/bXXaq6aDU5UV6egQRMcW/MPziMzpUzLT3E5kgegX8SGR1&#10;dQ+C3dubOxB7Bcs8B1mV8j999QMAAP//AwBQSwECLQAUAAYACAAAACEAtoM4kv4AAADhAQAAEwAA&#10;AAAAAAAAAAAAAAAAAAAAW0NvbnRlbnRfVHlwZXNdLnhtbFBLAQItABQABgAIAAAAIQA4/SH/1gAA&#10;AJQBAAALAAAAAAAAAAAAAAAAAC8BAABfcmVscy8ucmVsc1BLAQItABQABgAIAAAAIQCladPtggIA&#10;ACUFAAAOAAAAAAAAAAAAAAAAAC4CAABkcnMvZTJvRG9jLnhtbFBLAQItABQABgAIAAAAIQAYKLY5&#10;2wAAAAUBAAAPAAAAAAAAAAAAAAAAANwEAABkcnMvZG93bnJldi54bWxQSwUGAAAAAAQABADzAAAA&#10;5AUAAAAA&#10;" fillcolor="window" strokecolor="windowText" strokeweight="1pt">
                <v:textbox>
                  <w:txbxContent>
                    <w:p w14:paraId="78770903" w14:textId="77777777" w:rsidR="00B83AAA" w:rsidRPr="00B83AAA" w:rsidRDefault="00B83AAA" w:rsidP="00B83AA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2C647" wp14:editId="500D4BDD">
                <wp:simplePos x="0" y="0"/>
                <wp:positionH relativeFrom="column">
                  <wp:posOffset>1390650</wp:posOffset>
                </wp:positionH>
                <wp:positionV relativeFrom="paragraph">
                  <wp:posOffset>120015</wp:posOffset>
                </wp:positionV>
                <wp:extent cx="295275" cy="2762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1FF559" w14:textId="77777777" w:rsidR="00B83AAA" w:rsidRPr="00B83AAA" w:rsidRDefault="00B83AAA" w:rsidP="00B83AA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2C647" id="Rechteck 5" o:spid="_x0000_s1028" style="position:absolute;margin-left:109.5pt;margin-top:9.45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/PkhQIAACUFAAAOAAAAZHJzL2Uyb0RvYy54bWysVE1v2zAMvQ/YfxB0X50YTdMadYqgRYYB&#10;RVu0HXpWZDk2pq9JSuzs1+9Jdtv04zTMB5kUKVJ8fNT5Ra8k2QnnW6NLOj2aUCI0N1WrNyX9+bj6&#10;dkqJD0xXTBotSroXnl4svn4572whctMYWQlHEET7orMlbUKwRZZ53gjF/JGxQsNYG6dYgOo2WeVY&#10;h+hKZvlkcpJ1xlXWGS68x+7VYKSLFL+uBQ+3de1FILKkuFtIq0vrOq7Z4pwVG8ds0/LxGuwfbqFY&#10;q5H0JdQVC4xsXfshlGq5M97U4YgblZm6brlINaCa6eRdNQ8NsyLVAnC8fYHJ/7+w/GZ350hblXRG&#10;iWYKLboXvAmC/yKziE5nfQGnB3vnRs1DjKX2tVPxjyJInxDdvyAq+kA4NvOzWT5HZA5TPj/J8xQz&#10;ez1snQ/fhVEkCiV1aFjCke2ufUBCuD67xFzeyLZatVImZe8vpSM7ht6CEpXpKJHMB2yWdJW+WAFC&#10;vDkmNelA1Xw+ASE4A+lqyQJEZQGD1xtKmNyAzTy4dJc3p/2HpI8o9iDxJH2fJY6FXDHfDDdOUaMb&#10;K1QbMASyVSU9PTwtdbSKROMRjtiOoQFRCv26T83LY6C4szbVHg11ZmC6t3zVIu01YLljDtRGzRjX&#10;cIullgZAmFGipDHuz2f70R+Mg5WSDqMCkH5vmRMo+ocGF8+mx8dxtpJyPJvnUNyhZX1o0Vt1adCx&#10;KR4Gy5MY/YN8Fmtn1BOmehmzwsQ0R+6hHaNyGYYRxrvAxXKZ3DBPloVr/WB5DB6Ri4A/9k/M2ZFe&#10;Aa26Mc9jxYp3LBt840ltlttg6jZR8BVXkCkqmMVEq/HdiMN+qCev19dt8RcAAP//AwBQSwMEFAAG&#10;AAgAAAAhAHyr267fAAAACQEAAA8AAABkcnMvZG93bnJldi54bWxMj09Lw0AUxO+C32F5gje7abCh&#10;SbMpIggieDD+OW+zr9nQ7NuQ3aSxn97nSY/DDDO/KfeL68WMY+g8KVivEhBIjTcdtQo+3p/utiBC&#10;1GR07wkVfGOAfXV9VerC+DO94VzHVnAJhUIrsDEOhZShseh0WPkBib2jH52OLMdWmlGfudz1Mk2S&#10;TDrdES9YPeCjxeZUT07BS7hMc2PC62IX+5x/fiWXmk5K3d4sDzsQEZf4F4ZffEaHipkOfiITRK8g&#10;Xef8JbKxzUFwIM02GxAHBVl6D7Iq5f8H1Q8AAAD//wMAUEsBAi0AFAAGAAgAAAAhALaDOJL+AAAA&#10;4QEAABMAAAAAAAAAAAAAAAAAAAAAAFtDb250ZW50X1R5cGVzXS54bWxQSwECLQAUAAYACAAAACEA&#10;OP0h/9YAAACUAQAACwAAAAAAAAAAAAAAAAAvAQAAX3JlbHMvLnJlbHNQSwECLQAUAAYACAAAACEA&#10;t6fz5IUCAAAlBQAADgAAAAAAAAAAAAAAAAAuAgAAZHJzL2Uyb0RvYy54bWxQSwECLQAUAAYACAAA&#10;ACEAfKvbrt8AAAAJAQAADwAAAAAAAAAAAAAAAADfBAAAZHJzL2Rvd25yZXYueG1sUEsFBgAAAAAE&#10;AAQA8wAAAOsFAAAAAA==&#10;" fillcolor="window" strokecolor="windowText" strokeweight="1pt">
                <v:textbox>
                  <w:txbxContent>
                    <w:p w14:paraId="181FF559" w14:textId="77777777" w:rsidR="00B83AAA" w:rsidRPr="00B83AAA" w:rsidRDefault="00B83AAA" w:rsidP="00B83AA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42E5C" wp14:editId="6C13476D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295275" cy="2762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CF446" w14:textId="77777777" w:rsidR="00B83AAA" w:rsidRPr="00B83AAA" w:rsidRDefault="00B83AAA" w:rsidP="00B83AA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42E5C" id="Rechteck 3" o:spid="_x0000_s1029" style="position:absolute;margin-left:3in;margin-top:9.35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1AZgIAABoFAAAOAAAAZHJzL2Uyb0RvYy54bWysVFFP2zAQfp+0/2D5faQNFEZFiioQ0yQE&#10;CJh4dh27iXB83tlt0v36nZ00VAztYdqLc5e77853950vLrvGsK1CX4Mt+PRowpmyEsrargv+4/nm&#10;y1fOfBC2FAasKvhOeX65+PzponVzlUMFplTIKIj189YVvArBzbPMy0o1wh+BU5aMGrARgVRcZyWK&#10;lqI3Jssnk9OsBSwdglTe09/r3sgXKb7WSoZ7rb0KzBSc7hbSielcxTNbXIj5GoWrajlcQ/zDLRpR&#10;W0o6hroWQbAN1n+EamqJ4EGHIwlNBlrXUqUaqJrp5F01T5VwKtVCzfFubJP/f2Hl3fYBWV0W/Jgz&#10;Kxoa0aOSVVDylR3H7rTOz8npyT3goHkSY6mdxiZ+qQjWpY7uxo6qLjBJP/PzWX4240ySKT87zfNZ&#10;jJm9gR368E1Bw6JQcKSBpT6K7a0PvevehXDxMn36JIWdUfEGxj4qTUXEhAmd6KOuDLKtoMGXr9Mh&#10;bfKMEF0bM4KmH4FM2IMG3whTiVIjcPIR8C3b6J0ygg0jsKkt4N/BuvffV93XGssO3aobJjZMZAXl&#10;jqaI0NPbO3lTUztvhQ8PAonPxHza0XBPhzbQFhwGibMK8NdH/6M/0YysnLW0HwX3PzcCFWfmuyUC&#10;nk9PTuJCJeVkdpaTgoeW1aHFbporoElM6TVwMonRP5i9qBGaF1rlZcxKJmEl5S64DLhXrkK/t/QY&#10;SLVcJjdaIifCrX1yMgaPfY50ee5eBLqBU4HIeAf7XRLzd9TqfSPSwnITQNeJd7HTfV+HCdACJuYO&#10;j0Xc8EM9eb09aYvfAAAA//8DAFBLAwQUAAYACAAAACEAq7G6s94AAAAJAQAADwAAAGRycy9kb3du&#10;cmV2LnhtbEyPQU+EMBSE7yb+h+aZeHOLuAIiZbMxetK4cfXgsQtPILavpO0C++99nvQ4mcnMN9Vm&#10;sUZM6MPgSMH1KgGB1Lh2oE7Bx/vTVQEiRE2tNo5QwQkDbOrzs0qXrZvpDad97ASXUCi1gj7GsZQy&#10;ND1aHVZuRGLvy3mrI0vfydbrmcutkWmSZNLqgXih1yM+9Nh8749WgdsNJ7P1d6/TC+afz7uYzEv2&#10;qNTlxbK9BxFxiX9h+MVndKiZ6eCO1AZhFKxvUv4S2ShyEBxY58UtiIOCLE1B1pX8/6D+AQAA//8D&#10;AFBLAQItABQABgAIAAAAIQC2gziS/gAAAOEBAAATAAAAAAAAAAAAAAAAAAAAAABbQ29udGVudF9U&#10;eXBlc10ueG1sUEsBAi0AFAAGAAgAAAAhADj9If/WAAAAlAEAAAsAAAAAAAAAAAAAAAAALwEAAF9y&#10;ZWxzLy5yZWxzUEsBAi0AFAAGAAgAAAAhAJb4vUBmAgAAGgUAAA4AAAAAAAAAAAAAAAAALgIAAGRy&#10;cy9lMm9Eb2MueG1sUEsBAi0AFAAGAAgAAAAhAKuxurPeAAAACQEAAA8AAAAAAAAAAAAAAAAAwAQA&#10;AGRycy9kb3ducmV2LnhtbFBLBQYAAAAABAAEAPMAAADLBQAAAAA=&#10;" fillcolor="white [3201]" strokecolor="black [3200]" strokeweight="1pt">
                <v:textbox>
                  <w:txbxContent>
                    <w:p w14:paraId="281CF446" w14:textId="77777777" w:rsidR="00B83AAA" w:rsidRPr="00B83AAA" w:rsidRDefault="00B83AAA" w:rsidP="00B83AA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8B01BC" w14:textId="77777777" w:rsidR="00CD1575" w:rsidRPr="00184716" w:rsidRDefault="00CD1575" w:rsidP="00CD1575">
      <w:pPr>
        <w:rPr>
          <w:rFonts w:ascii="Arial" w:hAnsi="Arial" w:cs="Arial"/>
          <w:sz w:val="20"/>
        </w:rPr>
      </w:pPr>
      <w:r w:rsidRPr="00184716">
        <w:rPr>
          <w:rFonts w:ascii="Arial" w:hAnsi="Arial" w:cs="Arial"/>
          <w:sz w:val="20"/>
        </w:rPr>
        <w:tab/>
        <w:t xml:space="preserve">Kindergarten </w:t>
      </w:r>
      <w:r w:rsidRPr="00184716">
        <w:rPr>
          <w:rFonts w:ascii="Arial" w:hAnsi="Arial" w:cs="Arial"/>
          <w:sz w:val="20"/>
        </w:rPr>
        <w:tab/>
      </w:r>
      <w:r w:rsidRPr="00184716">
        <w:rPr>
          <w:rFonts w:ascii="Arial" w:hAnsi="Arial" w:cs="Arial"/>
          <w:sz w:val="20"/>
        </w:rPr>
        <w:tab/>
        <w:t>Grundschule</w:t>
      </w:r>
      <w:r w:rsidRPr="00184716">
        <w:rPr>
          <w:rFonts w:ascii="Arial" w:hAnsi="Arial" w:cs="Arial"/>
          <w:sz w:val="20"/>
        </w:rPr>
        <w:tab/>
      </w:r>
      <w:r w:rsidRPr="00184716">
        <w:rPr>
          <w:rFonts w:ascii="Arial" w:hAnsi="Arial" w:cs="Arial"/>
          <w:sz w:val="20"/>
        </w:rPr>
        <w:tab/>
        <w:t xml:space="preserve"> Mittelschule</w:t>
      </w:r>
      <w:r w:rsidR="006B4BB9">
        <w:rPr>
          <w:rFonts w:ascii="Arial" w:hAnsi="Arial" w:cs="Arial"/>
          <w:sz w:val="20"/>
        </w:rPr>
        <w:t xml:space="preserve"> </w:t>
      </w:r>
      <w:r w:rsidR="006B4BB9">
        <w:rPr>
          <w:rFonts w:ascii="Arial" w:hAnsi="Arial" w:cs="Arial"/>
          <w:sz w:val="20"/>
        </w:rPr>
        <w:tab/>
      </w:r>
      <w:r w:rsidR="006B4BB9">
        <w:rPr>
          <w:rFonts w:ascii="Arial" w:hAnsi="Arial" w:cs="Arial"/>
          <w:sz w:val="20"/>
        </w:rPr>
        <w:tab/>
        <w:t>Datum der Anmeldung: _______</w:t>
      </w:r>
      <w:r w:rsidR="001D5EC5">
        <w:rPr>
          <w:rFonts w:ascii="Arial" w:hAnsi="Arial" w:cs="Arial"/>
          <w:sz w:val="20"/>
        </w:rPr>
        <w:t>____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514AFC" w:rsidRPr="004104E5" w14:paraId="2BC4178B" w14:textId="77777777" w:rsidTr="001D5EC5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1CE64B6" w14:textId="77777777" w:rsidR="00CD1575" w:rsidRDefault="00CD1575" w:rsidP="003E6D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A64AB" w14:textId="77777777" w:rsidR="00CD1575" w:rsidRPr="006E5FD3" w:rsidRDefault="00CD1575" w:rsidP="003E6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FD3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514AFC">
              <w:rPr>
                <w:rFonts w:ascii="Arial" w:hAnsi="Arial" w:cs="Arial"/>
                <w:b/>
                <w:sz w:val="20"/>
                <w:szCs w:val="20"/>
              </w:rPr>
              <w:t xml:space="preserve"> und Adresse</w:t>
            </w:r>
            <w:r w:rsidRPr="006E5FD3">
              <w:rPr>
                <w:rFonts w:ascii="Arial" w:hAnsi="Arial" w:cs="Arial"/>
                <w:b/>
                <w:sz w:val="20"/>
                <w:szCs w:val="20"/>
              </w:rPr>
              <w:t xml:space="preserve"> der Schule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4EA10" w14:textId="77777777" w:rsidR="00CD1575" w:rsidRPr="004104E5" w:rsidRDefault="00CD1575" w:rsidP="003E6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AFC" w:rsidRPr="004104E5" w14:paraId="33B04819" w14:textId="77777777" w:rsidTr="001D5EC5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CC7FE07" w14:textId="77777777" w:rsidR="00CD1575" w:rsidRDefault="00CD1575" w:rsidP="003E6D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90472" w14:textId="732D91EB" w:rsidR="00CD1575" w:rsidRPr="006E5FD3" w:rsidRDefault="00AA45F0" w:rsidP="003E6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Koordinator</w:t>
            </w:r>
            <w:r w:rsidR="00B84E7E">
              <w:rPr>
                <w:rFonts w:ascii="Arial" w:hAnsi="Arial" w:cs="Arial"/>
                <w:b/>
                <w:sz w:val="20"/>
                <w:szCs w:val="20"/>
              </w:rPr>
              <w:t>/i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E7510">
              <w:rPr>
                <w:rFonts w:ascii="Arial" w:hAnsi="Arial" w:cs="Arial"/>
                <w:b/>
                <w:sz w:val="20"/>
                <w:szCs w:val="20"/>
              </w:rPr>
              <w:t xml:space="preserve"> und Kontakt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C6234" w14:textId="77777777" w:rsidR="00CD1575" w:rsidRPr="004104E5" w:rsidRDefault="00CD1575" w:rsidP="003E6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AFC" w:rsidRPr="004104E5" w14:paraId="35DDEB7E" w14:textId="77777777" w:rsidTr="001D5EC5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CCAAD71" w14:textId="77777777" w:rsidR="007652DD" w:rsidRDefault="007652DD" w:rsidP="003E6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6C9108" w14:textId="77777777" w:rsidR="00CD1575" w:rsidRPr="007652DD" w:rsidRDefault="003516C0" w:rsidP="003516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Kommentare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4B69A" w14:textId="77777777" w:rsidR="00CD1575" w:rsidRPr="004104E5" w:rsidRDefault="00CD1575" w:rsidP="003E6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0076F" w14:textId="77777777" w:rsidR="00A40642" w:rsidRPr="006B4BB9" w:rsidRDefault="00A40642" w:rsidP="00CD1575">
      <w:pPr>
        <w:rPr>
          <w:rFonts w:ascii="Arial" w:hAnsi="Arial" w:cs="Arial"/>
        </w:rPr>
      </w:pPr>
    </w:p>
    <w:tbl>
      <w:tblPr>
        <w:tblStyle w:val="Tabellenraster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850"/>
        <w:gridCol w:w="992"/>
        <w:gridCol w:w="2694"/>
        <w:gridCol w:w="4536"/>
        <w:gridCol w:w="1701"/>
      </w:tblGrid>
      <w:tr w:rsidR="009F668C" w:rsidRPr="004104E5" w14:paraId="257CCA52" w14:textId="77777777" w:rsidTr="00441DFA">
        <w:trPr>
          <w:trHeight w:val="567"/>
        </w:trPr>
        <w:tc>
          <w:tcPr>
            <w:tcW w:w="3510" w:type="dxa"/>
            <w:vAlign w:val="center"/>
          </w:tcPr>
          <w:p w14:paraId="1F49EBD1" w14:textId="77777777" w:rsidR="009F668C" w:rsidRPr="002F6545" w:rsidRDefault="009F668C" w:rsidP="002F654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1D5EC5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993" w:type="dxa"/>
          </w:tcPr>
          <w:p w14:paraId="71E87722" w14:textId="77777777" w:rsidR="009F668C" w:rsidRPr="00441DFA" w:rsidRDefault="009F668C" w:rsidP="002F65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41DFA">
              <w:rPr>
                <w:rFonts w:ascii="Arial" w:hAnsi="Arial" w:cs="Arial"/>
                <w:b/>
                <w:sz w:val="18"/>
                <w:szCs w:val="20"/>
              </w:rPr>
              <w:t>Anzahl Schul-</w:t>
            </w:r>
          </w:p>
          <w:p w14:paraId="7E2F34C1" w14:textId="77777777" w:rsidR="009F668C" w:rsidRDefault="009F668C" w:rsidP="002F65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DFA">
              <w:rPr>
                <w:rFonts w:ascii="Arial" w:hAnsi="Arial" w:cs="Arial"/>
                <w:b/>
                <w:sz w:val="18"/>
                <w:szCs w:val="20"/>
              </w:rPr>
              <w:t>stunden</w:t>
            </w:r>
          </w:p>
        </w:tc>
        <w:tc>
          <w:tcPr>
            <w:tcW w:w="850" w:type="dxa"/>
            <w:vAlign w:val="center"/>
          </w:tcPr>
          <w:p w14:paraId="7407D568" w14:textId="77777777" w:rsidR="009F668C" w:rsidRPr="00184716" w:rsidRDefault="009F668C" w:rsidP="002F65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DFA">
              <w:rPr>
                <w:rFonts w:ascii="Arial" w:hAnsi="Arial" w:cs="Arial"/>
                <w:b/>
                <w:sz w:val="18"/>
                <w:szCs w:val="20"/>
              </w:rPr>
              <w:t>Klasse</w:t>
            </w:r>
          </w:p>
        </w:tc>
        <w:tc>
          <w:tcPr>
            <w:tcW w:w="992" w:type="dxa"/>
          </w:tcPr>
          <w:p w14:paraId="6B92FC60" w14:textId="77777777" w:rsidR="009F668C" w:rsidRPr="00441DFA" w:rsidRDefault="009F668C" w:rsidP="00AA45F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41DFA">
              <w:rPr>
                <w:rFonts w:ascii="Arial" w:hAnsi="Arial" w:cs="Arial"/>
                <w:b/>
                <w:sz w:val="18"/>
                <w:szCs w:val="20"/>
              </w:rPr>
              <w:t>Anzahl Schüler</w:t>
            </w:r>
          </w:p>
          <w:p w14:paraId="00E8E9FD" w14:textId="370679FC" w:rsidR="009F668C" w:rsidRDefault="00C93D90" w:rsidP="00AA4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/i</w:t>
            </w:r>
            <w:r w:rsidR="009F668C" w:rsidRPr="00441DFA">
              <w:rPr>
                <w:rFonts w:ascii="Arial" w:hAnsi="Arial" w:cs="Arial"/>
                <w:b/>
                <w:sz w:val="18"/>
                <w:szCs w:val="20"/>
              </w:rPr>
              <w:t>nnen</w:t>
            </w:r>
          </w:p>
        </w:tc>
        <w:tc>
          <w:tcPr>
            <w:tcW w:w="2694" w:type="dxa"/>
            <w:vAlign w:val="center"/>
          </w:tcPr>
          <w:p w14:paraId="02652CD0" w14:textId="77777777" w:rsidR="009F668C" w:rsidRPr="00184716" w:rsidRDefault="009D36CA" w:rsidP="00AA4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  <w:r w:rsidR="009F668C">
              <w:rPr>
                <w:rFonts w:ascii="Arial" w:hAnsi="Arial" w:cs="Arial"/>
                <w:b/>
                <w:sz w:val="20"/>
                <w:szCs w:val="20"/>
              </w:rPr>
              <w:t xml:space="preserve">Lehrperson </w:t>
            </w:r>
          </w:p>
        </w:tc>
        <w:tc>
          <w:tcPr>
            <w:tcW w:w="4536" w:type="dxa"/>
            <w:vAlign w:val="center"/>
          </w:tcPr>
          <w:p w14:paraId="7E74C6E1" w14:textId="68B6BEA6" w:rsidR="009F668C" w:rsidRDefault="009F668C" w:rsidP="00AA4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Handynummer und E</w:t>
            </w:r>
            <w:r w:rsidR="00C93D90">
              <w:rPr>
                <w:rFonts w:ascii="Arial" w:hAnsi="Arial" w:cs="Arial"/>
                <w:b/>
                <w:sz w:val="20"/>
                <w:szCs w:val="20"/>
              </w:rPr>
              <w:t>-M</w:t>
            </w:r>
            <w:r>
              <w:rPr>
                <w:rFonts w:ascii="Arial" w:hAnsi="Arial" w:cs="Arial"/>
                <w:b/>
                <w:sz w:val="20"/>
                <w:szCs w:val="20"/>
              </w:rPr>
              <w:t>ail</w:t>
            </w:r>
          </w:p>
        </w:tc>
        <w:tc>
          <w:tcPr>
            <w:tcW w:w="1701" w:type="dxa"/>
            <w:vAlign w:val="center"/>
          </w:tcPr>
          <w:p w14:paraId="60FEAE97" w14:textId="77777777" w:rsidR="009F668C" w:rsidRPr="00184716" w:rsidRDefault="009F668C" w:rsidP="002F6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Wunschtermin/Zeitraum/</w:t>
            </w:r>
            <w:r w:rsidR="009D36C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Kommentar</w:t>
            </w:r>
          </w:p>
        </w:tc>
      </w:tr>
      <w:tr w:rsidR="009F668C" w:rsidRPr="002F6545" w14:paraId="4BCAC1F7" w14:textId="77777777" w:rsidTr="00441DFA">
        <w:trPr>
          <w:trHeight w:val="454"/>
        </w:trPr>
        <w:tc>
          <w:tcPr>
            <w:tcW w:w="3510" w:type="dxa"/>
          </w:tcPr>
          <w:p w14:paraId="3F6A821B" w14:textId="77777777" w:rsidR="009F668C" w:rsidRPr="002F6545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40E293C" w14:textId="77777777" w:rsidR="009F668C" w:rsidRPr="002F6545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E50E46C" w14:textId="77777777" w:rsidR="009F668C" w:rsidRPr="002F6545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57E65D" w14:textId="77777777" w:rsidR="009F668C" w:rsidRPr="002F6545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72D638A" w14:textId="77777777" w:rsidR="009F668C" w:rsidRPr="002F6545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350723D" w14:textId="77777777" w:rsidR="009F668C" w:rsidRPr="002F6545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3B3E1E" w14:textId="77777777" w:rsidR="009F668C" w:rsidRPr="002F6545" w:rsidRDefault="009F668C" w:rsidP="003E6D87">
            <w:pPr>
              <w:rPr>
                <w:rFonts w:ascii="Arial" w:hAnsi="Arial" w:cs="Arial"/>
              </w:rPr>
            </w:pPr>
          </w:p>
        </w:tc>
      </w:tr>
      <w:tr w:rsidR="009F668C" w14:paraId="0BEC9EED" w14:textId="77777777" w:rsidTr="00441DFA">
        <w:trPr>
          <w:trHeight w:val="454"/>
        </w:trPr>
        <w:tc>
          <w:tcPr>
            <w:tcW w:w="3510" w:type="dxa"/>
          </w:tcPr>
          <w:p w14:paraId="3C7FFBFE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F32242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75EF6E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6F244F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BD099E7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CAD1D65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4D6370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</w:tr>
      <w:tr w:rsidR="009F668C" w14:paraId="2270DBC6" w14:textId="77777777" w:rsidTr="00441DFA">
        <w:trPr>
          <w:trHeight w:val="454"/>
        </w:trPr>
        <w:tc>
          <w:tcPr>
            <w:tcW w:w="3510" w:type="dxa"/>
          </w:tcPr>
          <w:p w14:paraId="0F999868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2788B00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57941D6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7DF897C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5AA0C40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7A4C18E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A210F1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</w:tr>
      <w:tr w:rsidR="009F668C" w14:paraId="0FACB354" w14:textId="77777777" w:rsidTr="00441DFA">
        <w:trPr>
          <w:trHeight w:val="454"/>
        </w:trPr>
        <w:tc>
          <w:tcPr>
            <w:tcW w:w="3510" w:type="dxa"/>
          </w:tcPr>
          <w:p w14:paraId="5EABF5D2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60270A7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6A877B5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80527B5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8D11322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7D7EB06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601FB1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</w:tr>
      <w:tr w:rsidR="009F668C" w14:paraId="7105D521" w14:textId="77777777" w:rsidTr="00441DFA">
        <w:trPr>
          <w:trHeight w:val="454"/>
        </w:trPr>
        <w:tc>
          <w:tcPr>
            <w:tcW w:w="3510" w:type="dxa"/>
          </w:tcPr>
          <w:p w14:paraId="6F6851E3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1A7066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156A124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370C2BC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7EB8C47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2713B70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0201A5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</w:tr>
      <w:tr w:rsidR="009F668C" w14:paraId="50A856D5" w14:textId="77777777" w:rsidTr="00441DFA">
        <w:trPr>
          <w:trHeight w:val="454"/>
        </w:trPr>
        <w:tc>
          <w:tcPr>
            <w:tcW w:w="3510" w:type="dxa"/>
          </w:tcPr>
          <w:p w14:paraId="07CE4A0E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FFBA054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342748E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77E54B5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4849DE2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EA9EA27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788A82A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</w:tr>
      <w:tr w:rsidR="009F668C" w14:paraId="44AD368A" w14:textId="77777777" w:rsidTr="00441DFA">
        <w:trPr>
          <w:trHeight w:val="454"/>
        </w:trPr>
        <w:tc>
          <w:tcPr>
            <w:tcW w:w="3510" w:type="dxa"/>
          </w:tcPr>
          <w:p w14:paraId="651801B8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506CF9A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1572607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75AC7A4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0A9A40A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706D5B8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41D5A0" w14:textId="77777777" w:rsidR="009F668C" w:rsidRDefault="009F668C" w:rsidP="003E6D87">
            <w:pPr>
              <w:rPr>
                <w:rFonts w:ascii="Arial" w:hAnsi="Arial" w:cs="Arial"/>
              </w:rPr>
            </w:pPr>
          </w:p>
        </w:tc>
      </w:tr>
    </w:tbl>
    <w:p w14:paraId="441216B0" w14:textId="77777777" w:rsidR="00530EC5" w:rsidRDefault="00530EC5">
      <w:pPr>
        <w:rPr>
          <w:rFonts w:ascii="Arial" w:hAnsi="Arial" w:cs="Arial"/>
          <w:sz w:val="20"/>
        </w:rPr>
      </w:pPr>
    </w:p>
    <w:p w14:paraId="04FD2D84" w14:textId="77777777" w:rsidR="00530EC5" w:rsidRDefault="00514AFC" w:rsidP="00530EC5">
      <w:pPr>
        <w:spacing w:after="0" w:line="276" w:lineRule="auto"/>
        <w:rPr>
          <w:rFonts w:ascii="Arial" w:hAnsi="Arial" w:cs="Arial"/>
          <w:sz w:val="20"/>
        </w:rPr>
      </w:pPr>
      <w:r w:rsidRPr="001D5EC5">
        <w:rPr>
          <w:rFonts w:ascii="Arial" w:hAnsi="Arial" w:cs="Arial"/>
          <w:sz w:val="20"/>
        </w:rPr>
        <w:t>Die Teilnahme an den Projekten ist kostenlos. (Fahrtspesen ausgenommen) In Ausnahmefällen kann ein Spesenbeitrag</w:t>
      </w:r>
      <w:r w:rsidR="007F2899">
        <w:rPr>
          <w:rFonts w:ascii="Arial" w:hAnsi="Arial" w:cs="Arial"/>
          <w:sz w:val="20"/>
        </w:rPr>
        <w:t xml:space="preserve"> für Material</w:t>
      </w:r>
      <w:r w:rsidRPr="001D5EC5">
        <w:rPr>
          <w:rFonts w:ascii="Arial" w:hAnsi="Arial" w:cs="Arial"/>
          <w:sz w:val="20"/>
        </w:rPr>
        <w:t xml:space="preserve"> nötig sein. </w:t>
      </w:r>
    </w:p>
    <w:p w14:paraId="7FC7D0AE" w14:textId="61F66E06" w:rsidR="00AA45F0" w:rsidRPr="001D5EC5" w:rsidRDefault="007F2899" w:rsidP="007F2899">
      <w:pPr>
        <w:tabs>
          <w:tab w:val="left" w:pos="13620"/>
        </w:tabs>
        <w:spacing w:after="0" w:line="276" w:lineRule="auto"/>
        <w:rPr>
          <w:rFonts w:ascii="Arial" w:hAnsi="Arial" w:cs="Arial"/>
          <w:sz w:val="20"/>
        </w:rPr>
      </w:pPr>
      <w:r w:rsidRPr="007F2899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AA80FCB" wp14:editId="24B54BF9">
            <wp:simplePos x="0" y="0"/>
            <wp:positionH relativeFrom="column">
              <wp:posOffset>8493879</wp:posOffset>
            </wp:positionH>
            <wp:positionV relativeFrom="paragraph">
              <wp:posOffset>362045</wp:posOffset>
            </wp:positionV>
            <wp:extent cx="1073980" cy="523875"/>
            <wp:effectExtent l="0" t="0" r="0" b="0"/>
            <wp:wrapNone/>
            <wp:docPr id="1" name="Grafik 1" descr="Z:\5-Scuola_Ambiente\05-15-03 Umweltbildung Bozen 2015-2017\01_Akquisition\ausschreibung2014\Video\logos\LogoGemeindeB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5-Scuola_Ambiente\05-15-03 Umweltbildung Bozen 2015-2017\01_Akquisition\ausschreibung2014\Video\logos\LogoGemeindeB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8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EC5" w:rsidRPr="007F2899">
        <w:rPr>
          <w:rFonts w:ascii="Arial" w:hAnsi="Arial" w:cs="Arial"/>
          <w:sz w:val="20"/>
        </w:rPr>
        <w:t xml:space="preserve">Bei </w:t>
      </w:r>
      <w:r w:rsidR="00530EC5" w:rsidRPr="008B15C4">
        <w:rPr>
          <w:rFonts w:ascii="Arial" w:hAnsi="Arial" w:cs="Arial"/>
          <w:sz w:val="20"/>
        </w:rPr>
        <w:t xml:space="preserve">Ausgängen </w:t>
      </w:r>
      <w:r w:rsidR="00F171E7" w:rsidRPr="008B15C4">
        <w:rPr>
          <w:rFonts w:ascii="Arial" w:hAnsi="Arial" w:cs="Arial"/>
          <w:sz w:val="20"/>
        </w:rPr>
        <w:t>muss</w:t>
      </w:r>
      <w:r w:rsidR="002F771D">
        <w:rPr>
          <w:rFonts w:ascii="Arial" w:hAnsi="Arial" w:cs="Arial"/>
          <w:sz w:val="20"/>
        </w:rPr>
        <w:t xml:space="preserve"> die</w:t>
      </w:r>
      <w:r w:rsidR="00F171E7" w:rsidRPr="008B15C4">
        <w:rPr>
          <w:rFonts w:ascii="Arial" w:hAnsi="Arial" w:cs="Arial"/>
          <w:sz w:val="20"/>
        </w:rPr>
        <w:t xml:space="preserve"> Handynummer</w:t>
      </w:r>
      <w:r w:rsidR="00530EC5" w:rsidRPr="008B15C4">
        <w:rPr>
          <w:rFonts w:ascii="Arial" w:hAnsi="Arial" w:cs="Arial"/>
          <w:sz w:val="20"/>
        </w:rPr>
        <w:t xml:space="preserve"> der </w:t>
      </w:r>
      <w:r w:rsidRPr="008B15C4">
        <w:rPr>
          <w:rFonts w:ascii="Arial" w:hAnsi="Arial" w:cs="Arial"/>
          <w:sz w:val="20"/>
        </w:rPr>
        <w:t>begleitenden</w:t>
      </w:r>
      <w:r w:rsidR="00530EC5" w:rsidRPr="008B15C4">
        <w:rPr>
          <w:rFonts w:ascii="Arial" w:hAnsi="Arial" w:cs="Arial"/>
          <w:sz w:val="20"/>
        </w:rPr>
        <w:t xml:space="preserve"> Lehrperson</w:t>
      </w:r>
      <w:r w:rsidRPr="008B15C4">
        <w:rPr>
          <w:rFonts w:ascii="Arial" w:hAnsi="Arial" w:cs="Arial"/>
          <w:sz w:val="20"/>
        </w:rPr>
        <w:t>en</w:t>
      </w:r>
      <w:r w:rsidR="00530EC5" w:rsidRPr="008B15C4">
        <w:rPr>
          <w:rFonts w:ascii="Arial" w:hAnsi="Arial" w:cs="Arial"/>
          <w:sz w:val="20"/>
        </w:rPr>
        <w:t xml:space="preserve"> </w:t>
      </w:r>
      <w:r w:rsidRPr="008B15C4">
        <w:rPr>
          <w:rFonts w:ascii="Arial" w:hAnsi="Arial" w:cs="Arial"/>
          <w:sz w:val="20"/>
        </w:rPr>
        <w:t>an</w:t>
      </w:r>
      <w:r w:rsidR="00F171E7" w:rsidRPr="008B15C4">
        <w:rPr>
          <w:rFonts w:ascii="Arial" w:hAnsi="Arial" w:cs="Arial"/>
          <w:sz w:val="20"/>
        </w:rPr>
        <w:t>gegeben werden</w:t>
      </w:r>
      <w:r w:rsidRPr="008B15C4">
        <w:rPr>
          <w:rFonts w:ascii="Arial" w:hAnsi="Arial" w:cs="Arial"/>
          <w:sz w:val="20"/>
        </w:rPr>
        <w:t>, um kurzfristige</w:t>
      </w:r>
      <w:r w:rsidRPr="007F2899">
        <w:rPr>
          <w:rFonts w:ascii="Arial" w:hAnsi="Arial" w:cs="Arial"/>
          <w:sz w:val="20"/>
        </w:rPr>
        <w:t xml:space="preserve"> Mitteilungen durchführen zu können</w:t>
      </w:r>
      <w:r w:rsidR="00530EC5" w:rsidRPr="007F2899">
        <w:rPr>
          <w:rFonts w:ascii="Arial" w:hAnsi="Arial" w:cs="Arial"/>
          <w:sz w:val="20"/>
        </w:rPr>
        <w:t xml:space="preserve">. </w:t>
      </w:r>
      <w:r w:rsidRPr="007F2899">
        <w:rPr>
          <w:rFonts w:ascii="Arial" w:hAnsi="Arial" w:cs="Arial"/>
          <w:sz w:val="20"/>
        </w:rPr>
        <w:tab/>
      </w:r>
      <w:r w:rsidR="00AA45F0" w:rsidRPr="007F2899">
        <w:rPr>
          <w:rFonts w:ascii="Arial" w:hAnsi="Arial" w:cs="Arial"/>
          <w:sz w:val="20"/>
        </w:rPr>
        <w:br/>
      </w:r>
      <w:r w:rsidR="00D55FAD" w:rsidRPr="007F2899">
        <w:rPr>
          <w:rFonts w:ascii="Arial" w:hAnsi="Arial" w:cs="Arial"/>
          <w:sz w:val="20"/>
        </w:rPr>
        <w:t xml:space="preserve">Die Anmeldung ist </w:t>
      </w:r>
      <w:r w:rsidRPr="007F2899">
        <w:rPr>
          <w:rFonts w:ascii="Arial" w:hAnsi="Arial" w:cs="Arial"/>
          <w:sz w:val="20"/>
        </w:rPr>
        <w:t>verbindlich</w:t>
      </w:r>
      <w:r w:rsidR="00D55FAD" w:rsidRPr="007F2899">
        <w:rPr>
          <w:rFonts w:ascii="Arial" w:hAnsi="Arial" w:cs="Arial"/>
          <w:sz w:val="20"/>
        </w:rPr>
        <w:t xml:space="preserve">, falls ein Projekt </w:t>
      </w:r>
      <w:r w:rsidRPr="007F2899">
        <w:rPr>
          <w:rFonts w:ascii="Arial" w:hAnsi="Arial" w:cs="Arial"/>
          <w:sz w:val="20"/>
        </w:rPr>
        <w:t>abgesagt werden muss, bitten wir, dies uns unverzüglich mitzuteilen, damit die Stunden für andere Schulen genutzt werden können.</w:t>
      </w:r>
    </w:p>
    <w:sectPr w:rsidR="00AA45F0" w:rsidRPr="001D5EC5" w:rsidSect="006B4BB9">
      <w:headerReference w:type="default" r:id="rId10"/>
      <w:footerReference w:type="default" r:id="rId11"/>
      <w:pgSz w:w="16838" w:h="11906" w:orient="landscape"/>
      <w:pgMar w:top="993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F6934" w14:textId="77777777" w:rsidR="00261A41" w:rsidRDefault="00261A41" w:rsidP="00261A41">
      <w:pPr>
        <w:spacing w:after="0" w:line="240" w:lineRule="auto"/>
      </w:pPr>
      <w:r>
        <w:separator/>
      </w:r>
    </w:p>
  </w:endnote>
  <w:endnote w:type="continuationSeparator" w:id="0">
    <w:p w14:paraId="4F818069" w14:textId="77777777" w:rsidR="00261A41" w:rsidRDefault="00261A41" w:rsidP="0026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204BA" w14:textId="77777777" w:rsidR="004104E5" w:rsidRDefault="00B7035C" w:rsidP="001D5EC5">
    <w:pPr>
      <w:pStyle w:val="Fuzeile"/>
    </w:pPr>
    <w:r w:rsidRPr="004104E5"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B705932" wp14:editId="701A8CC8">
          <wp:simplePos x="0" y="0"/>
          <wp:positionH relativeFrom="margin">
            <wp:posOffset>5419725</wp:posOffset>
          </wp:positionH>
          <wp:positionV relativeFrom="margin">
            <wp:posOffset>9504680</wp:posOffset>
          </wp:positionV>
          <wp:extent cx="1238250" cy="341630"/>
          <wp:effectExtent l="0" t="0" r="0" b="1270"/>
          <wp:wrapTight wrapText="bothSides">
            <wp:wrapPolygon edited="0">
              <wp:start x="0" y="0"/>
              <wp:lineTo x="0" y="20476"/>
              <wp:lineTo x="21268" y="20476"/>
              <wp:lineTo x="21268" y="0"/>
              <wp:lineTo x="0" y="0"/>
            </wp:wrapPolygon>
          </wp:wrapTight>
          <wp:docPr id="16" name="Grafik 16" descr="Z:\5-Scuola_Ambiente\05-15-03 Umweltbildung Bozen 2015-2017\01_Akquisition\ausschreibung2014\Video\logos\LogoÖ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5-Scuola_Ambiente\05-15-03 Umweltbildung Bozen 2015-2017\01_Akquisition\ausschreibung2014\Video\logos\LogoÖ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5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0C1A7" w14:textId="77777777" w:rsidR="00261A41" w:rsidRDefault="00261A41" w:rsidP="00261A41">
      <w:pPr>
        <w:spacing w:after="0" w:line="240" w:lineRule="auto"/>
      </w:pPr>
      <w:r>
        <w:separator/>
      </w:r>
    </w:p>
  </w:footnote>
  <w:footnote w:type="continuationSeparator" w:id="0">
    <w:p w14:paraId="004A984E" w14:textId="77777777" w:rsidR="00261A41" w:rsidRDefault="00261A41" w:rsidP="0026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79075" w14:textId="77777777" w:rsidR="00261A41" w:rsidRDefault="00E22BFA" w:rsidP="006B4BB9">
    <w:pPr>
      <w:pStyle w:val="Kopfzeile"/>
      <w:tabs>
        <w:tab w:val="clear" w:pos="4536"/>
        <w:tab w:val="clear" w:pos="9072"/>
        <w:tab w:val="left" w:pos="252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11AF5" wp14:editId="21E3FCB3">
              <wp:simplePos x="0" y="0"/>
              <wp:positionH relativeFrom="column">
                <wp:posOffset>655320</wp:posOffset>
              </wp:positionH>
              <wp:positionV relativeFrom="paragraph">
                <wp:posOffset>255270</wp:posOffset>
              </wp:positionV>
              <wp:extent cx="4991100" cy="438150"/>
              <wp:effectExtent l="0" t="0" r="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388031" w14:textId="77777777" w:rsidR="00CD1575" w:rsidRPr="00511F83" w:rsidRDefault="00CD1575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18"/>
                            </w:rPr>
                          </w:pPr>
                          <w:r w:rsidRPr="00511F83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Umweltbildung in den Schulen der Gemeinde Bozen </w:t>
                          </w:r>
                          <w:r w:rsidRPr="00511F83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br/>
                          </w:r>
                          <w:r w:rsidRPr="009349F9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Educazione ambientale nelle scuole del Comune di Bolzano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11AF5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30" type="#_x0000_t202" style="position:absolute;margin-left:51.6pt;margin-top:20.1pt;width:39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XtfgIAAGQFAAAOAAAAZHJzL2Uyb0RvYy54bWysVE1PGzEQvVfqf7B8L5tAoBCxQSmIqhIC&#10;VKg4O16brOr1uLaTbPrr++zdDSnthaqX3fHM83jmzcf5RdsYtlY+1GRLPj4YcaaspKq2zyX/9nj9&#10;4ZSzEIWthCGrSr5VgV/M3r8737ipOqQlmUp5Bic2TDeu5MsY3bQoglyqRoQDcsrCqMk3IuLon4vK&#10;iw28N6Y4HI1Oig35ynmSKgRorzojn2X/WisZ77QOKjJTcsQW89fn7yJ9i9m5mD574Za17MMQ/xBF&#10;I2qLR3eurkQUbOXrP1w1tfQUSMcDSU1BWtdS5RyQzXj0KpuHpXAq5wJygtvRFP6fW3m7vvesrlC7&#10;CWdWNKjRo2qjVqZiUIGfjQtTwB4cgLH9RC2wgz5AmdJutW/SHwkx2MH0dscuvDEJ5eTsbDwewSRh&#10;mxydjo8z/cXLbedD/KyoYUkouUf1MqlifRMiIgF0gKTHLF3XxuQKGss2JT85gsvfLLhhbNKo3Au9&#10;m5RRF3mW4taohDH2q9LgIieQFLkL1aXxbC3QP0JKZWPOPfsFOqE0gnjLxR7/EtVbLnd5DC+TjbvL&#10;TW3J5+xfhV19H0LWHR5E7uWdxNgu2r7SC6q2KLSnblSCk9c1qnEjQrwXHrOBAmLe4x0+2hBYp17i&#10;bEn+59/0CY+WhZWzDWat5OHHSnjFmfli0cxn48kkDWc+TI4/HuLg9y2LfYtdNZeEcoyxWZzMYsJH&#10;M4jaU/OEtTBPr8IkrMTbJY+DeBm7DYC1ItV8nkEYRyfijX1wMrlO1Um99tg+Ce/6hoxo5VsaplJM&#10;X/Vlh003Lc1XkXSdmzYR3LHaE49Rzr3cr520K/bPGfWyHGe/AAAA//8DAFBLAwQUAAYACAAAACEA&#10;Pcy2j94AAAAKAQAADwAAAGRycy9kb3ducmV2LnhtbExPy07DMBC8I/EP1iJxozbhoTSNU1WRKiQE&#10;h5ZeuG1iN4mI1yF228DXsz2V085oRrMz+XJyvTjaMXSeNNzPFAhLtTcdNRp2H+u7FESISAZ7T1bD&#10;jw2wLK6vcsyMP9HGHrexERxCIUMNbYxDJmWoW+swzPxgibW9Hx1GpmMjzYgnDne9TJR6lg474g8t&#10;DrZsbf21PTgNr+X6HTdV4tLfvnx526+G793nk9a3N9NqASLaKV7McK7P1aHgTpU/kAmiZ64eErZq&#10;eFR82ZCmcwbVWWEgi1z+n1D8AQAA//8DAFBLAQItABQABgAIAAAAIQC2gziS/gAAAOEBAAATAAAA&#10;AAAAAAAAAAAAAAAAAABbQ29udGVudF9UeXBlc10ueG1sUEsBAi0AFAAGAAgAAAAhADj9If/WAAAA&#10;lAEAAAsAAAAAAAAAAAAAAAAALwEAAF9yZWxzLy5yZWxzUEsBAi0AFAAGAAgAAAAhAGy2Ze1+AgAA&#10;ZAUAAA4AAAAAAAAAAAAAAAAALgIAAGRycy9lMm9Eb2MueG1sUEsBAi0AFAAGAAgAAAAhAD3Mto/e&#10;AAAACgEAAA8AAAAAAAAAAAAAAAAA2AQAAGRycy9kb3ducmV2LnhtbFBLBQYAAAAABAAEAPMAAADj&#10;BQAAAAA=&#10;" filled="f" stroked="f" strokeweight=".5pt">
              <v:textbox>
                <w:txbxContent>
                  <w:p w14:paraId="6B388031" w14:textId="77777777" w:rsidR="00CD1575" w:rsidRPr="00511F83" w:rsidRDefault="00CD1575">
                    <w:pPr>
                      <w:rPr>
                        <w:rFonts w:ascii="Arial" w:hAnsi="Arial" w:cs="Arial"/>
                        <w:b/>
                        <w:color w:val="FFFFFF" w:themeColor="background1"/>
                        <w:szCs w:val="18"/>
                      </w:rPr>
                    </w:pPr>
                    <w:r w:rsidRPr="00511F83">
                      <w:rPr>
                        <w:rFonts w:ascii="Arial" w:hAnsi="Arial" w:cs="Arial"/>
                        <w:b/>
                        <w:szCs w:val="18"/>
                      </w:rPr>
                      <w:t xml:space="preserve">Umweltbildung in den Schulen der Gemeinde Bozen </w:t>
                    </w:r>
                    <w:r w:rsidRPr="00511F83">
                      <w:rPr>
                        <w:rFonts w:ascii="Arial" w:hAnsi="Arial" w:cs="Arial"/>
                        <w:b/>
                        <w:szCs w:val="18"/>
                      </w:rPr>
                      <w:br/>
                    </w:r>
                    <w:r w:rsidRPr="009349F9">
                      <w:rPr>
                        <w:rFonts w:ascii="Arial" w:hAnsi="Arial" w:cs="Arial"/>
                        <w:b/>
                        <w:szCs w:val="18"/>
                      </w:rPr>
                      <w:t xml:space="preserve">Educazione ambientale nelle scuole del Comune di Bolzano </w:t>
                    </w:r>
                  </w:p>
                </w:txbxContent>
              </v:textbox>
            </v:shape>
          </w:pict>
        </mc:Fallback>
      </mc:AlternateContent>
    </w:r>
    <w:r w:rsidR="006B4BB9"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1" locked="0" layoutInCell="1" allowOverlap="1" wp14:anchorId="426234BF" wp14:editId="4C8E556F">
          <wp:simplePos x="0" y="0"/>
          <wp:positionH relativeFrom="column">
            <wp:posOffset>0</wp:posOffset>
          </wp:positionH>
          <wp:positionV relativeFrom="paragraph">
            <wp:posOffset>-297180</wp:posOffset>
          </wp:positionV>
          <wp:extent cx="7000875" cy="1019175"/>
          <wp:effectExtent l="0" t="0" r="9525" b="9525"/>
          <wp:wrapTight wrapText="bothSides">
            <wp:wrapPolygon edited="0">
              <wp:start x="0" y="0"/>
              <wp:lineTo x="0" y="21398"/>
              <wp:lineTo x="21571" y="21398"/>
              <wp:lineTo x="21571" y="0"/>
              <wp:lineTo x="0" y="0"/>
            </wp:wrapPolygon>
          </wp:wrapTight>
          <wp:docPr id="15" name="Grafik 15" descr="Z:\5-Scuola_Ambiente\05-15-03 Umweltbildung Bozen 2015-2017\03_Projekt\HomepageUmweltbildungBZ\Grafik\OEKI_umweltbildung_header_1600x230px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5-Scuola_Ambiente\05-15-03 Umweltbildung Bozen 2015-2017\03_Projekt\HomepageUmweltbildungBZ\Grafik\OEKI_umweltbildung_header_1600x230px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B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A41"/>
    <w:rsid w:val="00050A6C"/>
    <w:rsid w:val="000E158D"/>
    <w:rsid w:val="0016567A"/>
    <w:rsid w:val="00166BB1"/>
    <w:rsid w:val="001C1B56"/>
    <w:rsid w:val="001D5EC5"/>
    <w:rsid w:val="001E7510"/>
    <w:rsid w:val="001F2455"/>
    <w:rsid w:val="00261A41"/>
    <w:rsid w:val="002C197E"/>
    <w:rsid w:val="002F6545"/>
    <w:rsid w:val="002F771D"/>
    <w:rsid w:val="003516C0"/>
    <w:rsid w:val="004104E5"/>
    <w:rsid w:val="00441DFA"/>
    <w:rsid w:val="0048228C"/>
    <w:rsid w:val="00495DD4"/>
    <w:rsid w:val="004D1249"/>
    <w:rsid w:val="00501AB8"/>
    <w:rsid w:val="00511F83"/>
    <w:rsid w:val="00514AFC"/>
    <w:rsid w:val="00530EC5"/>
    <w:rsid w:val="00555901"/>
    <w:rsid w:val="005E32FA"/>
    <w:rsid w:val="00626652"/>
    <w:rsid w:val="006535DE"/>
    <w:rsid w:val="006B4BB9"/>
    <w:rsid w:val="007652DD"/>
    <w:rsid w:val="007F2899"/>
    <w:rsid w:val="00866404"/>
    <w:rsid w:val="008B15C4"/>
    <w:rsid w:val="008B6514"/>
    <w:rsid w:val="0090390B"/>
    <w:rsid w:val="009349F9"/>
    <w:rsid w:val="009B1563"/>
    <w:rsid w:val="009D36CA"/>
    <w:rsid w:val="009E0CDD"/>
    <w:rsid w:val="009F668C"/>
    <w:rsid w:val="00A40642"/>
    <w:rsid w:val="00A617C8"/>
    <w:rsid w:val="00AA45F0"/>
    <w:rsid w:val="00B06373"/>
    <w:rsid w:val="00B66583"/>
    <w:rsid w:val="00B7035C"/>
    <w:rsid w:val="00B83AAA"/>
    <w:rsid w:val="00B84E7E"/>
    <w:rsid w:val="00C66306"/>
    <w:rsid w:val="00C93D90"/>
    <w:rsid w:val="00CB72CF"/>
    <w:rsid w:val="00CD1575"/>
    <w:rsid w:val="00D33EDC"/>
    <w:rsid w:val="00D55FAD"/>
    <w:rsid w:val="00DA36FA"/>
    <w:rsid w:val="00DC2A05"/>
    <w:rsid w:val="00DD4B2C"/>
    <w:rsid w:val="00DE5596"/>
    <w:rsid w:val="00E22BFA"/>
    <w:rsid w:val="00E71035"/>
    <w:rsid w:val="00F171E7"/>
    <w:rsid w:val="00FA267F"/>
    <w:rsid w:val="00FD3FA0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59DCC6A"/>
  <w15:docId w15:val="{DADC722E-C670-4A1E-BEC9-04258EA5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1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A41"/>
  </w:style>
  <w:style w:type="paragraph" w:styleId="Fuzeile">
    <w:name w:val="footer"/>
    <w:basedOn w:val="Standard"/>
    <w:link w:val="FuzeileZchn"/>
    <w:uiPriority w:val="99"/>
    <w:unhideWhenUsed/>
    <w:rsid w:val="0026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A41"/>
  </w:style>
  <w:style w:type="character" w:styleId="Hyperlink">
    <w:name w:val="Hyperlink"/>
    <w:basedOn w:val="Absatz-Standardschriftart"/>
    <w:uiPriority w:val="99"/>
    <w:unhideWhenUsed/>
    <w:rsid w:val="009E0CD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E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58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3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oekoinstitut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oject@oekoinstitut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Abrate | Ökoinstitut</dc:creator>
  <cp:keywords/>
  <dc:description/>
  <cp:lastModifiedBy>Elisabeth Locher | Ökoinstitut</cp:lastModifiedBy>
  <cp:revision>9</cp:revision>
  <cp:lastPrinted>2017-09-05T06:53:00Z</cp:lastPrinted>
  <dcterms:created xsi:type="dcterms:W3CDTF">2020-06-16T07:22:00Z</dcterms:created>
  <dcterms:modified xsi:type="dcterms:W3CDTF">2021-09-01T07:09:00Z</dcterms:modified>
</cp:coreProperties>
</file>